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BF7846" w14:textId="77777777" w:rsidR="00F516E2" w:rsidRDefault="00F516E2" w:rsidP="007C43E2">
      <w:pPr>
        <w:ind w:left="357" w:hanging="357"/>
      </w:pPr>
      <w:r w:rsidRPr="000D51B0">
        <w:rPr>
          <w:rFonts w:ascii="URWGrotesk" w:hAnsi="URWGrotesk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198728" wp14:editId="2B62EB04">
                <wp:simplePos x="0" y="0"/>
                <wp:positionH relativeFrom="margin">
                  <wp:posOffset>1490345</wp:posOffset>
                </wp:positionH>
                <wp:positionV relativeFrom="paragraph">
                  <wp:posOffset>6985</wp:posOffset>
                </wp:positionV>
                <wp:extent cx="4627245" cy="1181100"/>
                <wp:effectExtent l="0" t="0" r="1905" b="0"/>
                <wp:wrapSquare wrapText="bothSides"/>
                <wp:docPr id="28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724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83535" w14:textId="77777777" w:rsidR="00F516E2" w:rsidRPr="000D51B0" w:rsidRDefault="00F516E2" w:rsidP="00F516E2">
                            <w:pPr>
                              <w:rPr>
                                <w:rFonts w:ascii="URWGrotesk" w:hAnsi="URWGrotesk"/>
                                <w:sz w:val="40"/>
                                <w:szCs w:val="40"/>
                              </w:rPr>
                            </w:pPr>
                            <w:r w:rsidRPr="000D51B0">
                              <w:rPr>
                                <w:rFonts w:ascii="URWGrotesk" w:hAnsi="URWGrotesk"/>
                                <w:sz w:val="40"/>
                                <w:szCs w:val="40"/>
                              </w:rPr>
                              <w:t>Graubündner Bergwelt von Jan Geerk</w:t>
                            </w:r>
                          </w:p>
                          <w:p w14:paraId="074E0188" w14:textId="77777777" w:rsidR="002A2067" w:rsidRDefault="002A2067" w:rsidP="00F516E2">
                            <w:pPr>
                              <w:rPr>
                                <w:rFonts w:ascii="URWGrotesk" w:hAnsi="URWGrotesk"/>
                              </w:rPr>
                            </w:pPr>
                          </w:p>
                          <w:p w14:paraId="569D78A0" w14:textId="42B7CCAE" w:rsidR="00F516E2" w:rsidRPr="002A2067" w:rsidRDefault="00F516E2" w:rsidP="002A2067">
                            <w:pPr>
                              <w:spacing w:after="0"/>
                              <w:rPr>
                                <w:rFonts w:ascii="URWGrotesk" w:hAnsi="URWGrotesk"/>
                              </w:rPr>
                            </w:pPr>
                            <w:r w:rsidRPr="002A2067">
                              <w:rPr>
                                <w:rFonts w:ascii="URWGrotesk" w:hAnsi="URWGrotesk"/>
                              </w:rPr>
                              <w:t xml:space="preserve">Ausstellung bis zum </w:t>
                            </w:r>
                            <w:r w:rsidR="00676C2D">
                              <w:rPr>
                                <w:rFonts w:ascii="URWGrotesk" w:hAnsi="URWGrotesk"/>
                              </w:rPr>
                              <w:t>30.10</w:t>
                            </w:r>
                            <w:r w:rsidRPr="002A2067">
                              <w:rPr>
                                <w:rFonts w:ascii="URWGrotesk" w:hAnsi="URWGrotesk"/>
                              </w:rPr>
                              <w:t>.2020</w:t>
                            </w:r>
                          </w:p>
                          <w:p w14:paraId="72297122" w14:textId="77777777" w:rsidR="00F516E2" w:rsidRPr="002A2067" w:rsidRDefault="00F516E2" w:rsidP="002A2067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 w:rsidRPr="002A2067">
                              <w:rPr>
                                <w:rFonts w:ascii="URWGrotesk" w:hAnsi="URWGrotesk"/>
                              </w:rPr>
                              <w:t>Alle vorrätigen bzw. bestellbaren Werke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98728" id="_x0000_t202" coordsize="21600,21600" o:spt="202" path="m,l,21600r21600,l21600,xe">
                <v:stroke joinstyle="miter"/>
                <v:path gradientshapeok="t" o:connecttype="rect"/>
              </v:shapetype>
              <v:shape id="Textfeld 28" o:spid="_x0000_s1026" type="#_x0000_t202" style="position:absolute;left:0;text-align:left;margin-left:117.35pt;margin-top:.55pt;width:364.35pt;height:9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" stroked="f">
                <v:textbox>
                  <w:txbxContent>
                    <w:p w14:paraId="20E83535" w14:textId="77777777" w:rsidR="00F516E2" w:rsidRPr="000D51B0" w:rsidRDefault="00F516E2" w:rsidP="00F516E2">
                      <w:pPr>
                        <w:rPr>
                          <w:rFonts w:ascii="URWGrotesk" w:hAnsi="URWGrotesk"/>
                          <w:sz w:val="40"/>
                          <w:szCs w:val="40"/>
                        </w:rPr>
                      </w:pPr>
                      <w:r w:rsidRPr="000D51B0">
                        <w:rPr>
                          <w:rFonts w:ascii="URWGrotesk" w:hAnsi="URWGrotesk"/>
                          <w:sz w:val="40"/>
                          <w:szCs w:val="40"/>
                        </w:rPr>
                        <w:t>Graubündner Bergwelt von Jan Geerk</w:t>
                      </w:r>
                    </w:p>
                    <w:p w14:paraId="074E0188" w14:textId="77777777" w:rsidR="002A2067" w:rsidRDefault="002A2067" w:rsidP="00F516E2">
                      <w:pPr>
                        <w:rPr>
                          <w:rFonts w:ascii="URWGrotesk" w:hAnsi="URWGrotesk"/>
                        </w:rPr>
                      </w:pPr>
                    </w:p>
                    <w:p w14:paraId="569D78A0" w14:textId="42B7CCAE" w:rsidR="00F516E2" w:rsidRPr="002A2067" w:rsidRDefault="00F516E2" w:rsidP="002A2067">
                      <w:pPr>
                        <w:spacing w:after="0"/>
                        <w:rPr>
                          <w:rFonts w:ascii="URWGrotesk" w:hAnsi="URWGrotesk"/>
                        </w:rPr>
                      </w:pPr>
                      <w:r w:rsidRPr="002A2067">
                        <w:rPr>
                          <w:rFonts w:ascii="URWGrotesk" w:hAnsi="URWGrotesk"/>
                        </w:rPr>
                        <w:t xml:space="preserve">Ausstellung bis zum </w:t>
                      </w:r>
                      <w:r w:rsidR="00676C2D">
                        <w:rPr>
                          <w:rFonts w:ascii="URWGrotesk" w:hAnsi="URWGrotesk"/>
                        </w:rPr>
                        <w:t>30.10</w:t>
                      </w:r>
                      <w:r w:rsidRPr="002A2067">
                        <w:rPr>
                          <w:rFonts w:ascii="URWGrotesk" w:hAnsi="URWGrotesk"/>
                        </w:rPr>
                        <w:t>.2020</w:t>
                      </w:r>
                    </w:p>
                    <w:p w14:paraId="72297122" w14:textId="77777777" w:rsidR="00F516E2" w:rsidRPr="002A2067" w:rsidRDefault="00F516E2" w:rsidP="002A2067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  <w:r w:rsidRPr="002A2067">
                        <w:rPr>
                          <w:rFonts w:ascii="URWGrotesk" w:hAnsi="URWGrotesk"/>
                        </w:rPr>
                        <w:t>Alle vorrätigen bzw. bestellbaren Werke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DEB7FF" wp14:editId="5745664F">
            <wp:extent cx="828675" cy="1264592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89" cy="127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5E839" w14:textId="77777777" w:rsidR="00F516E2" w:rsidRDefault="00F516E2" w:rsidP="00F516E2">
      <w:pPr>
        <w:pStyle w:val="Listenabsatz"/>
        <w:spacing w:before="240"/>
        <w:ind w:left="714"/>
      </w:pPr>
    </w:p>
    <w:p w14:paraId="485AD35C" w14:textId="77777777" w:rsidR="00DB5C0D" w:rsidRDefault="00DB5C0D" w:rsidP="00CA2CFC">
      <w:pPr>
        <w:pStyle w:val="Listenabsatz"/>
        <w:numPr>
          <w:ilvl w:val="0"/>
          <w:numId w:val="1"/>
        </w:numPr>
        <w:spacing w:before="240"/>
        <w:ind w:left="714" w:hanging="357"/>
      </w:pPr>
      <w:r>
        <w:t xml:space="preserve">Goldener Herbst am </w:t>
      </w:r>
      <w:proofErr w:type="spellStart"/>
      <w:r>
        <w:t>Silsersee</w:t>
      </w:r>
      <w:proofErr w:type="spellEnd"/>
    </w:p>
    <w:p w14:paraId="5F6B458A" w14:textId="77777777" w:rsidR="00F516E2" w:rsidRPr="00551F01" w:rsidRDefault="00F516E2" w:rsidP="00F516E2">
      <w:pPr>
        <w:pStyle w:val="Listenabsatz"/>
        <w:spacing w:before="240"/>
        <w:ind w:left="714"/>
        <w:rPr>
          <w:i/>
          <w:iCs/>
          <w:sz w:val="16"/>
          <w:szCs w:val="16"/>
        </w:rPr>
      </w:pPr>
      <w:r w:rsidRPr="00551F01">
        <w:rPr>
          <w:i/>
          <w:iCs/>
          <w:sz w:val="16"/>
          <w:szCs w:val="16"/>
        </w:rPr>
        <w:t>Auf Bestellung</w:t>
      </w:r>
    </w:p>
    <w:p w14:paraId="3157A629" w14:textId="77777777" w:rsidR="00DB5C0D" w:rsidRDefault="00E702DE">
      <w:r>
        <w:rPr>
          <w:noProof/>
        </w:rPr>
        <w:drawing>
          <wp:inline distT="0" distB="0" distL="0" distR="0" wp14:anchorId="1C72D924" wp14:editId="7D00F7E4">
            <wp:extent cx="2612487" cy="174307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47" cy="182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E435F" w14:textId="77777777" w:rsidR="006316CD" w:rsidRDefault="006316CD"/>
    <w:p w14:paraId="0EBB4A23" w14:textId="08BE03B8" w:rsidR="00DB5C0D" w:rsidRDefault="00DB5C0D" w:rsidP="00DB5C0D">
      <w:pPr>
        <w:pStyle w:val="Listenabsatz"/>
        <w:numPr>
          <w:ilvl w:val="0"/>
          <w:numId w:val="1"/>
        </w:numPr>
      </w:pPr>
      <w:r>
        <w:t xml:space="preserve">Herbst am </w:t>
      </w:r>
      <w:proofErr w:type="spellStart"/>
      <w:r>
        <w:t>Palpuognasee</w:t>
      </w:r>
      <w:proofErr w:type="spellEnd"/>
      <w:r w:rsidR="00551F01">
        <w:t xml:space="preserve">                 </w:t>
      </w:r>
      <w:r w:rsidR="00551F01" w:rsidRPr="00551F01">
        <w:rPr>
          <w:i/>
          <w:iCs/>
          <w:sz w:val="16"/>
          <w:szCs w:val="16"/>
        </w:rPr>
        <w:t>Auf Bestellung</w:t>
      </w:r>
    </w:p>
    <w:p w14:paraId="4217E427" w14:textId="77777777" w:rsidR="00DB5C0D" w:rsidRDefault="00E702DE">
      <w:r>
        <w:rPr>
          <w:noProof/>
        </w:rPr>
        <w:drawing>
          <wp:inline distT="0" distB="0" distL="0" distR="0" wp14:anchorId="2932E06A" wp14:editId="1FD7FC48">
            <wp:extent cx="2628900" cy="1751884"/>
            <wp:effectExtent l="0" t="0" r="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09" cy="199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871EE" w14:textId="77777777" w:rsidR="006316CD" w:rsidRDefault="006316CD"/>
    <w:p w14:paraId="58576F0E" w14:textId="77777777" w:rsidR="00DB5C0D" w:rsidRDefault="00DB5C0D" w:rsidP="00DB5C0D">
      <w:pPr>
        <w:pStyle w:val="Listenabsatz"/>
        <w:numPr>
          <w:ilvl w:val="0"/>
          <w:numId w:val="1"/>
        </w:numPr>
      </w:pPr>
      <w:r>
        <w:t xml:space="preserve">Schlange vom </w:t>
      </w:r>
      <w:proofErr w:type="spellStart"/>
      <w:r>
        <w:t>Malojapass</w:t>
      </w:r>
      <w:proofErr w:type="spellEnd"/>
    </w:p>
    <w:p w14:paraId="2D4C63BF" w14:textId="77777777" w:rsidR="00DB5C0D" w:rsidRDefault="00E702DE">
      <w:r>
        <w:rPr>
          <w:noProof/>
        </w:rPr>
        <w:drawing>
          <wp:inline distT="0" distB="0" distL="0" distR="0" wp14:anchorId="3BF60B5B" wp14:editId="691E7A8C">
            <wp:extent cx="2647950" cy="1764582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08" cy="181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B734C" w14:textId="77777777" w:rsidR="006316CD" w:rsidRDefault="006316CD"/>
    <w:p w14:paraId="74A30D70" w14:textId="77777777" w:rsidR="00F516E2" w:rsidRDefault="007C43E2">
      <w:r w:rsidRPr="007C43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503A8E" wp14:editId="0DE3306E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981200" cy="619125"/>
                <wp:effectExtent l="0" t="0" r="0" b="9525"/>
                <wp:wrapNone/>
                <wp:docPr id="29" name="Rechtec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533757" w14:textId="77777777" w:rsidR="007C43E2" w:rsidRPr="006177BC" w:rsidRDefault="007C43E2" w:rsidP="007C43E2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URWGroteskLig" w:hAnsi="URWGroteskLig"/>
                                <w:b/>
                                <w:bCs/>
                                <w:sz w:val="20"/>
                                <w:lang w:val="it-IT"/>
                              </w:rPr>
                            </w:pPr>
                            <w:proofErr w:type="spellStart"/>
                            <w:r w:rsidRPr="006177BC">
                              <w:rPr>
                                <w:rFonts w:ascii="URWGroteskLig" w:hAnsi="URWGroteskLig"/>
                                <w:b/>
                                <w:bCs/>
                                <w:sz w:val="20"/>
                                <w:lang w:val="it-IT"/>
                              </w:rPr>
                              <w:t>Kunstgalerie</w:t>
                            </w:r>
                            <w:proofErr w:type="spellEnd"/>
                            <w:r w:rsidRPr="006177BC">
                              <w:rPr>
                                <w:rFonts w:ascii="URWGroteskLig" w:hAnsi="URWGroteskLig"/>
                                <w:b/>
                                <w:bCs/>
                                <w:sz w:val="20"/>
                                <w:lang w:val="it-IT"/>
                              </w:rPr>
                              <w:t xml:space="preserve"> Central</w:t>
                            </w:r>
                          </w:p>
                          <w:p w14:paraId="617ECD49" w14:textId="77777777" w:rsidR="007C43E2" w:rsidRPr="006177BC" w:rsidRDefault="007C43E2" w:rsidP="007C43E2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URWGroteskLig" w:hAnsi="URWGroteskLig"/>
                                <w:b/>
                                <w:bCs/>
                                <w:sz w:val="20"/>
                                <w:lang w:val="it-IT"/>
                              </w:rPr>
                            </w:pPr>
                            <w:r w:rsidRPr="006177BC">
                              <w:rPr>
                                <w:rFonts w:ascii="URWGroteskLig" w:hAnsi="URWGroteskLig"/>
                                <w:b/>
                                <w:bCs/>
                                <w:sz w:val="20"/>
                                <w:lang w:val="it-IT"/>
                              </w:rPr>
                              <w:t>Malloth AG</w:t>
                            </w:r>
                          </w:p>
                          <w:p w14:paraId="58964AB3" w14:textId="77777777" w:rsidR="007C43E2" w:rsidRPr="006177BC" w:rsidRDefault="007C43E2" w:rsidP="007C43E2">
                            <w:pPr>
                              <w:spacing w:after="0"/>
                              <w:rPr>
                                <w:rFonts w:ascii="URWGroteskLig" w:hAnsi="URWGroteskLig"/>
                                <w:b/>
                                <w:bCs/>
                                <w:sz w:val="20"/>
                                <w:lang w:val="it-IT"/>
                              </w:rPr>
                            </w:pPr>
                            <w:r w:rsidRPr="006177BC">
                              <w:rPr>
                                <w:rFonts w:ascii="URWGroteskLig" w:hAnsi="URWGroteskLig"/>
                                <w:b/>
                                <w:bCs/>
                                <w:sz w:val="20"/>
                                <w:lang w:val="it-IT"/>
                              </w:rPr>
                              <w:t>Via Sent 2</w:t>
                            </w:r>
                          </w:p>
                          <w:p w14:paraId="18BCA56C" w14:textId="77777777" w:rsidR="007C43E2" w:rsidRPr="000F7B40" w:rsidRDefault="007C43E2" w:rsidP="007C43E2">
                            <w:pPr>
                              <w:rPr>
                                <w:rFonts w:ascii="URWGroteskLig" w:hAnsi="URWGroteskLig"/>
                                <w:lang w:val="en-GB"/>
                              </w:rPr>
                            </w:pPr>
                            <w:r w:rsidRPr="000F7B40">
                              <w:rPr>
                                <w:rFonts w:ascii="URWGroteskLig" w:hAnsi="URWGroteskLig"/>
                                <w:b/>
                                <w:bCs/>
                                <w:sz w:val="20"/>
                                <w:lang w:val="en-GB"/>
                              </w:rPr>
                              <w:t>CH-7500 St. Moritz</w:t>
                            </w:r>
                          </w:p>
                          <w:p w14:paraId="1822E565" w14:textId="77777777" w:rsidR="007C43E2" w:rsidRPr="000F7B40" w:rsidRDefault="007C43E2" w:rsidP="007C43E2">
                            <w:pPr>
                              <w:rPr>
                                <w:rFonts w:ascii="URWGroteskLig" w:hAnsi="URWGroteskLig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03A8E" id="Rechteck 29" o:spid="_x0000_s1027" style="position:absolute;margin-left:0;margin-top:.75pt;width:156pt;height:48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" stroked="f" strokeweight="0">
                <v:textbox inset="0,0,0,0">
                  <w:txbxContent>
                    <w:p w14:paraId="26533757" w14:textId="77777777" w:rsidR="007C43E2" w:rsidRPr="006177BC" w:rsidRDefault="007C43E2" w:rsidP="007C43E2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URWGroteskLig" w:hAnsi="URWGroteskLig"/>
                          <w:b/>
                          <w:bCs/>
                          <w:sz w:val="20"/>
                          <w:lang w:val="it-IT"/>
                        </w:rPr>
                      </w:pPr>
                      <w:proofErr w:type="spellStart"/>
                      <w:r w:rsidRPr="006177BC">
                        <w:rPr>
                          <w:rFonts w:ascii="URWGroteskLig" w:hAnsi="URWGroteskLig"/>
                          <w:b/>
                          <w:bCs/>
                          <w:sz w:val="20"/>
                          <w:lang w:val="it-IT"/>
                        </w:rPr>
                        <w:t>Kunstgalerie</w:t>
                      </w:r>
                      <w:proofErr w:type="spellEnd"/>
                      <w:r w:rsidRPr="006177BC">
                        <w:rPr>
                          <w:rFonts w:ascii="URWGroteskLig" w:hAnsi="URWGroteskLig"/>
                          <w:b/>
                          <w:bCs/>
                          <w:sz w:val="20"/>
                          <w:lang w:val="it-IT"/>
                        </w:rPr>
                        <w:t xml:space="preserve"> Central</w:t>
                      </w:r>
                    </w:p>
                    <w:p w14:paraId="617ECD49" w14:textId="77777777" w:rsidR="007C43E2" w:rsidRPr="006177BC" w:rsidRDefault="007C43E2" w:rsidP="007C43E2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URWGroteskLig" w:hAnsi="URWGroteskLig"/>
                          <w:b/>
                          <w:bCs/>
                          <w:sz w:val="20"/>
                          <w:lang w:val="it-IT"/>
                        </w:rPr>
                      </w:pPr>
                      <w:r w:rsidRPr="006177BC">
                        <w:rPr>
                          <w:rFonts w:ascii="URWGroteskLig" w:hAnsi="URWGroteskLig"/>
                          <w:b/>
                          <w:bCs/>
                          <w:sz w:val="20"/>
                          <w:lang w:val="it-IT"/>
                        </w:rPr>
                        <w:t>Malloth AG</w:t>
                      </w:r>
                    </w:p>
                    <w:p w14:paraId="58964AB3" w14:textId="77777777" w:rsidR="007C43E2" w:rsidRPr="006177BC" w:rsidRDefault="007C43E2" w:rsidP="007C43E2">
                      <w:pPr>
                        <w:spacing w:after="0"/>
                        <w:rPr>
                          <w:rFonts w:ascii="URWGroteskLig" w:hAnsi="URWGroteskLig"/>
                          <w:b/>
                          <w:bCs/>
                          <w:sz w:val="20"/>
                          <w:lang w:val="it-IT"/>
                        </w:rPr>
                      </w:pPr>
                      <w:r w:rsidRPr="006177BC">
                        <w:rPr>
                          <w:rFonts w:ascii="URWGroteskLig" w:hAnsi="URWGroteskLig"/>
                          <w:b/>
                          <w:bCs/>
                          <w:sz w:val="20"/>
                          <w:lang w:val="it-IT"/>
                        </w:rPr>
                        <w:t>Via Sent 2</w:t>
                      </w:r>
                    </w:p>
                    <w:p w14:paraId="18BCA56C" w14:textId="77777777" w:rsidR="007C43E2" w:rsidRPr="000F7B40" w:rsidRDefault="007C43E2" w:rsidP="007C43E2">
                      <w:pPr>
                        <w:rPr>
                          <w:rFonts w:ascii="URWGroteskLig" w:hAnsi="URWGroteskLig"/>
                          <w:lang w:val="en-GB"/>
                        </w:rPr>
                      </w:pPr>
                      <w:r w:rsidRPr="000F7B40">
                        <w:rPr>
                          <w:rFonts w:ascii="URWGroteskLig" w:hAnsi="URWGroteskLig"/>
                          <w:b/>
                          <w:bCs/>
                          <w:sz w:val="20"/>
                          <w:lang w:val="en-GB"/>
                        </w:rPr>
                        <w:t>CH-7500 St. Moritz</w:t>
                      </w:r>
                    </w:p>
                    <w:p w14:paraId="1822E565" w14:textId="77777777" w:rsidR="007C43E2" w:rsidRPr="000F7B40" w:rsidRDefault="007C43E2" w:rsidP="007C43E2">
                      <w:pPr>
                        <w:rPr>
                          <w:rFonts w:ascii="URWGroteskLig" w:hAnsi="URWGroteskLig"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4771EE" w14:textId="77777777" w:rsidR="00F516E2" w:rsidRDefault="00F516E2"/>
    <w:p w14:paraId="78A05DB5" w14:textId="6F718BD3" w:rsidR="00551F01" w:rsidRDefault="00551F01"/>
    <w:p w14:paraId="720E0846" w14:textId="77777777" w:rsidR="00551F01" w:rsidRPr="00551F01" w:rsidRDefault="00551F01">
      <w:pPr>
        <w:rPr>
          <w:sz w:val="16"/>
          <w:szCs w:val="16"/>
        </w:rPr>
      </w:pPr>
    </w:p>
    <w:p w14:paraId="3F3D84A6" w14:textId="77777777" w:rsidR="00DB5C0D" w:rsidRDefault="00DB5C0D" w:rsidP="00DB5C0D">
      <w:pPr>
        <w:pStyle w:val="Listenabsatz"/>
        <w:numPr>
          <w:ilvl w:val="0"/>
          <w:numId w:val="1"/>
        </w:numPr>
      </w:pPr>
      <w:r>
        <w:t>Soglio</w:t>
      </w:r>
    </w:p>
    <w:p w14:paraId="3616A8C0" w14:textId="77777777" w:rsidR="006316CD" w:rsidRDefault="00E702DE" w:rsidP="006316CD">
      <w:r>
        <w:rPr>
          <w:noProof/>
        </w:rPr>
        <w:drawing>
          <wp:inline distT="0" distB="0" distL="0" distR="0" wp14:anchorId="5FC5B371" wp14:editId="3E81DAD4">
            <wp:extent cx="2658558" cy="1771650"/>
            <wp:effectExtent l="0" t="0" r="889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86" cy="18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49C6D" w14:textId="286B8C4C" w:rsidR="006316CD" w:rsidRPr="001C53DA" w:rsidRDefault="006316CD" w:rsidP="006316CD">
      <w:pPr>
        <w:pStyle w:val="Listenabsatz"/>
        <w:rPr>
          <w:sz w:val="12"/>
          <w:szCs w:val="12"/>
        </w:rPr>
      </w:pPr>
    </w:p>
    <w:p w14:paraId="40F1FCAD" w14:textId="77777777" w:rsidR="001C53DA" w:rsidRPr="00B373B0" w:rsidRDefault="001C53DA" w:rsidP="006316CD">
      <w:pPr>
        <w:pStyle w:val="Listenabsatz"/>
        <w:rPr>
          <w:sz w:val="36"/>
          <w:szCs w:val="36"/>
        </w:rPr>
      </w:pPr>
    </w:p>
    <w:p w14:paraId="2F01D0CC" w14:textId="77777777" w:rsidR="00DB5C0D" w:rsidRDefault="00DB5C0D" w:rsidP="001C53DA">
      <w:pPr>
        <w:pStyle w:val="Listenabsatz"/>
        <w:numPr>
          <w:ilvl w:val="0"/>
          <w:numId w:val="1"/>
        </w:numPr>
        <w:spacing w:before="120"/>
        <w:ind w:left="714" w:hanging="357"/>
      </w:pPr>
      <w:r>
        <w:t xml:space="preserve">Piz de la </w:t>
      </w:r>
      <w:proofErr w:type="spellStart"/>
      <w:r>
        <w:t>Margna</w:t>
      </w:r>
      <w:proofErr w:type="spellEnd"/>
    </w:p>
    <w:p w14:paraId="73B3FBB9" w14:textId="77777777" w:rsidR="00E702DE" w:rsidRDefault="00E702DE">
      <w:r>
        <w:rPr>
          <w:noProof/>
        </w:rPr>
        <w:drawing>
          <wp:inline distT="0" distB="0" distL="0" distR="0" wp14:anchorId="16B4DC9F" wp14:editId="33807EED">
            <wp:extent cx="2673645" cy="176212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80" cy="184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CCB56" w14:textId="77777777" w:rsidR="006316CD" w:rsidRPr="00B373B0" w:rsidRDefault="006316CD">
      <w:pPr>
        <w:rPr>
          <w:sz w:val="4"/>
          <w:szCs w:val="4"/>
        </w:rPr>
      </w:pPr>
    </w:p>
    <w:p w14:paraId="7DA18811" w14:textId="6EE55818" w:rsidR="00DB5C0D" w:rsidRDefault="00DB5C0D" w:rsidP="00AA320E">
      <w:pPr>
        <w:pStyle w:val="Listenabsatz"/>
        <w:numPr>
          <w:ilvl w:val="0"/>
          <w:numId w:val="1"/>
        </w:numPr>
        <w:spacing w:before="160"/>
        <w:ind w:left="714" w:hanging="357"/>
      </w:pPr>
      <w:r>
        <w:t xml:space="preserve">Das Boot am </w:t>
      </w:r>
      <w:proofErr w:type="spellStart"/>
      <w:r>
        <w:t>Silsersee</w:t>
      </w:r>
      <w:proofErr w:type="spellEnd"/>
      <w:r w:rsidR="00551F01">
        <w:t xml:space="preserve">                     </w:t>
      </w:r>
      <w:r w:rsidR="00551F01" w:rsidRPr="00551F01">
        <w:rPr>
          <w:i/>
          <w:iCs/>
          <w:sz w:val="16"/>
          <w:szCs w:val="16"/>
        </w:rPr>
        <w:t>Auf Bestellung</w:t>
      </w:r>
    </w:p>
    <w:p w14:paraId="38EDEE9C" w14:textId="77777777" w:rsidR="00DB5C0D" w:rsidRDefault="00E702DE">
      <w:r>
        <w:rPr>
          <w:noProof/>
        </w:rPr>
        <w:drawing>
          <wp:inline distT="0" distB="0" distL="0" distR="0" wp14:anchorId="639228A8" wp14:editId="792E97B5">
            <wp:extent cx="2655315" cy="177165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56" cy="188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1CF0F" w14:textId="77777777" w:rsidR="00551F01" w:rsidRDefault="00551F01" w:rsidP="00551F01"/>
    <w:p w14:paraId="528BFDBF" w14:textId="496132F6" w:rsidR="007C43E2" w:rsidRDefault="007C43E2" w:rsidP="00551F01">
      <w:pPr>
        <w:sectPr w:rsidR="007C43E2" w:rsidSect="007C43E2">
          <w:headerReference w:type="default" r:id="rId14"/>
          <w:pgSz w:w="11906" w:h="16838" w:code="9"/>
          <w:pgMar w:top="567" w:right="851" w:bottom="567" w:left="1418" w:header="567" w:footer="567" w:gutter="0"/>
          <w:cols w:num="2" w:space="708"/>
          <w:docGrid w:linePitch="360"/>
        </w:sectPr>
      </w:pPr>
      <w:r w:rsidRPr="007C43E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F036D" wp14:editId="22B32C10">
                <wp:simplePos x="0" y="0"/>
                <wp:positionH relativeFrom="margin">
                  <wp:posOffset>4255770</wp:posOffset>
                </wp:positionH>
                <wp:positionV relativeFrom="paragraph">
                  <wp:posOffset>39370</wp:posOffset>
                </wp:positionV>
                <wp:extent cx="1714500" cy="504825"/>
                <wp:effectExtent l="0" t="0" r="0" b="9525"/>
                <wp:wrapNone/>
                <wp:docPr id="30" name="Rechtec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2DC2F8" w14:textId="77777777" w:rsidR="007C43E2" w:rsidRPr="000F7B40" w:rsidRDefault="007C43E2" w:rsidP="007C43E2">
                            <w:pPr>
                              <w:spacing w:after="0"/>
                              <w:jc w:val="right"/>
                              <w:rPr>
                                <w:rFonts w:ascii="URWGroteskLig" w:hAnsi="URWGroteskLig"/>
                                <w:sz w:val="18"/>
                                <w:lang w:val="it-IT"/>
                              </w:rPr>
                            </w:pPr>
                            <w:proofErr w:type="spellStart"/>
                            <w:r w:rsidRPr="000F7B40">
                              <w:rPr>
                                <w:rFonts w:ascii="URWGroteskLig" w:hAnsi="URWGroteskLig"/>
                                <w:sz w:val="18"/>
                                <w:lang w:val="it-IT"/>
                              </w:rPr>
                              <w:t>Telefon</w:t>
                            </w:r>
                            <w:proofErr w:type="spellEnd"/>
                            <w:r w:rsidRPr="000F7B40">
                              <w:rPr>
                                <w:rFonts w:ascii="URWGroteskLig" w:hAnsi="URWGroteskLig"/>
                                <w:sz w:val="18"/>
                                <w:lang w:val="it-IT"/>
                              </w:rPr>
                              <w:t xml:space="preserve"> 081 830 007</w:t>
                            </w:r>
                            <w:r>
                              <w:rPr>
                                <w:rFonts w:ascii="URWGroteskLig" w:hAnsi="URWGroteskLig"/>
                                <w:sz w:val="18"/>
                                <w:lang w:val="it-IT"/>
                              </w:rPr>
                              <w:t>0</w:t>
                            </w:r>
                          </w:p>
                          <w:p w14:paraId="159D7E03" w14:textId="77777777" w:rsidR="007C43E2" w:rsidRPr="001B6839" w:rsidRDefault="007C43E2" w:rsidP="007C43E2">
                            <w:pPr>
                              <w:spacing w:after="0"/>
                              <w:jc w:val="right"/>
                              <w:rPr>
                                <w:rFonts w:ascii="URWGroteskLig" w:hAnsi="URWGroteskLig"/>
                                <w:sz w:val="18"/>
                                <w:lang w:val="it-IT"/>
                              </w:rPr>
                            </w:pPr>
                            <w:r w:rsidRPr="000F7B40">
                              <w:rPr>
                                <w:rFonts w:ascii="URWGroteskLig" w:hAnsi="URWGroteskLig"/>
                                <w:sz w:val="18"/>
                                <w:lang w:val="it-IT"/>
                              </w:rPr>
                              <w:t xml:space="preserve"> E-</w:t>
                            </w:r>
                            <w:r w:rsidRPr="001B6839">
                              <w:rPr>
                                <w:rFonts w:ascii="URWGroteskLig" w:hAnsi="URWGroteskLig"/>
                                <w:sz w:val="18"/>
                                <w:lang w:val="it-IT"/>
                              </w:rPr>
                              <w:t xml:space="preserve">Mail  </w:t>
                            </w:r>
                            <w:hyperlink r:id="rId15" w:history="1">
                              <w:r w:rsidRPr="007C43E2">
                                <w:rPr>
                                  <w:rStyle w:val="Hyperlink"/>
                                  <w:rFonts w:ascii="URWGroteskLig" w:hAnsi="URWGroteskLig"/>
                                  <w:color w:val="auto"/>
                                  <w:sz w:val="18"/>
                                  <w:lang w:val="it-IT"/>
                                </w:rPr>
                                <w:t>info@galeriecentral.ch</w:t>
                              </w:r>
                            </w:hyperlink>
                          </w:p>
                          <w:p w14:paraId="55F7EB5E" w14:textId="77777777" w:rsidR="007C43E2" w:rsidRDefault="007C43E2" w:rsidP="007C43E2">
                            <w:pPr>
                              <w:spacing w:after="0"/>
                              <w:jc w:val="right"/>
                              <w:rPr>
                                <w:rFonts w:ascii="URWGroteskLig" w:hAnsi="URWGroteskLig"/>
                                <w:sz w:val="18"/>
                                <w:lang w:val="it-IT"/>
                              </w:rPr>
                            </w:pPr>
                            <w:r>
                              <w:rPr>
                                <w:rFonts w:ascii="URWGroteskLig" w:hAnsi="URWGroteskLig"/>
                                <w:sz w:val="18"/>
                                <w:lang w:val="it-IT"/>
                              </w:rPr>
                              <w:t>www.galeriecentral.ch</w:t>
                            </w:r>
                          </w:p>
                          <w:p w14:paraId="230D4A6B" w14:textId="77777777" w:rsidR="007C43E2" w:rsidRDefault="007C43E2" w:rsidP="007C43E2">
                            <w:pPr>
                              <w:jc w:val="right"/>
                              <w:rPr>
                                <w:rFonts w:ascii="URWGroteskLig" w:hAnsi="URWGroteskLig"/>
                                <w:sz w:val="18"/>
                                <w:lang w:val="it-IT"/>
                              </w:rPr>
                            </w:pPr>
                          </w:p>
                          <w:p w14:paraId="4FECB978" w14:textId="77777777" w:rsidR="007C43E2" w:rsidRPr="000F7B40" w:rsidRDefault="007C43E2" w:rsidP="007C43E2">
                            <w:pPr>
                              <w:jc w:val="right"/>
                              <w:rPr>
                                <w:rFonts w:ascii="URWGroteskLig" w:hAnsi="URWGroteskLig"/>
                                <w:sz w:val="18"/>
                                <w:lang w:val="it-IT"/>
                              </w:rPr>
                            </w:pPr>
                          </w:p>
                          <w:p w14:paraId="47941F30" w14:textId="77777777" w:rsidR="007C43E2" w:rsidRDefault="007C43E2" w:rsidP="007C43E2">
                            <w:pPr>
                              <w:pStyle w:val="Textkrp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F036D" id="Rechteck 30" o:spid="_x0000_s1028" style="position:absolute;margin-left:335.1pt;margin-top:3.1pt;width:13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" filled="f" stroked="f" strokeweight="0">
                <v:textbox inset="0,0,0,0">
                  <w:txbxContent>
                    <w:p w14:paraId="2B2DC2F8" w14:textId="77777777" w:rsidR="007C43E2" w:rsidRPr="000F7B40" w:rsidRDefault="007C43E2" w:rsidP="007C43E2">
                      <w:pPr>
                        <w:spacing w:after="0"/>
                        <w:jc w:val="right"/>
                        <w:rPr>
                          <w:rFonts w:ascii="URWGroteskLig" w:hAnsi="URWGroteskLig"/>
                          <w:sz w:val="18"/>
                          <w:lang w:val="it-IT"/>
                        </w:rPr>
                      </w:pPr>
                      <w:proofErr w:type="spellStart"/>
                      <w:r w:rsidRPr="000F7B40">
                        <w:rPr>
                          <w:rFonts w:ascii="URWGroteskLig" w:hAnsi="URWGroteskLig"/>
                          <w:sz w:val="18"/>
                          <w:lang w:val="it-IT"/>
                        </w:rPr>
                        <w:t>Telefon</w:t>
                      </w:r>
                      <w:proofErr w:type="spellEnd"/>
                      <w:r w:rsidRPr="000F7B40">
                        <w:rPr>
                          <w:rFonts w:ascii="URWGroteskLig" w:hAnsi="URWGroteskLig"/>
                          <w:sz w:val="18"/>
                          <w:lang w:val="it-IT"/>
                        </w:rPr>
                        <w:t xml:space="preserve"> 081 830 007</w:t>
                      </w:r>
                      <w:r>
                        <w:rPr>
                          <w:rFonts w:ascii="URWGroteskLig" w:hAnsi="URWGroteskLig"/>
                          <w:sz w:val="18"/>
                          <w:lang w:val="it-IT"/>
                        </w:rPr>
                        <w:t>0</w:t>
                      </w:r>
                    </w:p>
                    <w:p w14:paraId="159D7E03" w14:textId="77777777" w:rsidR="007C43E2" w:rsidRPr="001B6839" w:rsidRDefault="007C43E2" w:rsidP="007C43E2">
                      <w:pPr>
                        <w:spacing w:after="0"/>
                        <w:jc w:val="right"/>
                        <w:rPr>
                          <w:rFonts w:ascii="URWGroteskLig" w:hAnsi="URWGroteskLig"/>
                          <w:sz w:val="18"/>
                          <w:lang w:val="it-IT"/>
                        </w:rPr>
                      </w:pPr>
                      <w:r w:rsidRPr="000F7B40">
                        <w:rPr>
                          <w:rFonts w:ascii="URWGroteskLig" w:hAnsi="URWGroteskLig"/>
                          <w:sz w:val="18"/>
                          <w:lang w:val="it-IT"/>
                        </w:rPr>
                        <w:t xml:space="preserve"> E-</w:t>
                      </w:r>
                      <w:r w:rsidRPr="001B6839">
                        <w:rPr>
                          <w:rFonts w:ascii="URWGroteskLig" w:hAnsi="URWGroteskLig"/>
                          <w:sz w:val="18"/>
                          <w:lang w:val="it-IT"/>
                        </w:rPr>
                        <w:t xml:space="preserve">Mail  </w:t>
                      </w:r>
                      <w:hyperlink r:id="rId16" w:history="1">
                        <w:r w:rsidRPr="007C43E2">
                          <w:rPr>
                            <w:rStyle w:val="Hyperlink"/>
                            <w:rFonts w:ascii="URWGroteskLig" w:hAnsi="URWGroteskLig"/>
                            <w:color w:val="auto"/>
                            <w:sz w:val="18"/>
                            <w:lang w:val="it-IT"/>
                          </w:rPr>
                          <w:t>info@galeriecentral.ch</w:t>
                        </w:r>
                      </w:hyperlink>
                    </w:p>
                    <w:p w14:paraId="55F7EB5E" w14:textId="77777777" w:rsidR="007C43E2" w:rsidRDefault="007C43E2" w:rsidP="007C43E2">
                      <w:pPr>
                        <w:spacing w:after="0"/>
                        <w:jc w:val="right"/>
                        <w:rPr>
                          <w:rFonts w:ascii="URWGroteskLig" w:hAnsi="URWGroteskLig"/>
                          <w:sz w:val="18"/>
                          <w:lang w:val="it-IT"/>
                        </w:rPr>
                      </w:pPr>
                      <w:r>
                        <w:rPr>
                          <w:rFonts w:ascii="URWGroteskLig" w:hAnsi="URWGroteskLig"/>
                          <w:sz w:val="18"/>
                          <w:lang w:val="it-IT"/>
                        </w:rPr>
                        <w:t>www.galeriecentral.ch</w:t>
                      </w:r>
                    </w:p>
                    <w:p w14:paraId="230D4A6B" w14:textId="77777777" w:rsidR="007C43E2" w:rsidRDefault="007C43E2" w:rsidP="007C43E2">
                      <w:pPr>
                        <w:jc w:val="right"/>
                        <w:rPr>
                          <w:rFonts w:ascii="URWGroteskLig" w:hAnsi="URWGroteskLig"/>
                          <w:sz w:val="18"/>
                          <w:lang w:val="it-IT"/>
                        </w:rPr>
                      </w:pPr>
                    </w:p>
                    <w:p w14:paraId="4FECB978" w14:textId="77777777" w:rsidR="007C43E2" w:rsidRPr="000F7B40" w:rsidRDefault="007C43E2" w:rsidP="007C43E2">
                      <w:pPr>
                        <w:jc w:val="right"/>
                        <w:rPr>
                          <w:rFonts w:ascii="URWGroteskLig" w:hAnsi="URWGroteskLig"/>
                          <w:sz w:val="18"/>
                          <w:lang w:val="it-IT"/>
                        </w:rPr>
                      </w:pPr>
                    </w:p>
                    <w:p w14:paraId="47941F30" w14:textId="77777777" w:rsidR="007C43E2" w:rsidRDefault="007C43E2" w:rsidP="007C43E2">
                      <w:pPr>
                        <w:pStyle w:val="Textkrp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95E3B51" w14:textId="2C39BBA6" w:rsidR="00551F01" w:rsidRDefault="00DB5C0D" w:rsidP="00551F01">
      <w:pPr>
        <w:pStyle w:val="Listenabsatz"/>
        <w:numPr>
          <w:ilvl w:val="0"/>
          <w:numId w:val="1"/>
        </w:numPr>
        <w:spacing w:before="240" w:line="360" w:lineRule="auto"/>
        <w:ind w:left="714" w:hanging="357"/>
      </w:pPr>
      <w:proofErr w:type="spellStart"/>
      <w:r>
        <w:lastRenderedPageBreak/>
        <w:t>Morteratschgletscher</w:t>
      </w:r>
      <w:proofErr w:type="spellEnd"/>
    </w:p>
    <w:p w14:paraId="78CA88D7" w14:textId="65DA835F" w:rsidR="006316CD" w:rsidRPr="00812AD6" w:rsidRDefault="00E702DE">
      <w:r>
        <w:rPr>
          <w:noProof/>
        </w:rPr>
        <w:drawing>
          <wp:inline distT="0" distB="0" distL="0" distR="0" wp14:anchorId="4EAE35E2" wp14:editId="0C55F14D">
            <wp:extent cx="2615682" cy="174307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29" cy="184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08B08" w14:textId="77777777" w:rsidR="00DB5C0D" w:rsidRDefault="00DB5C0D" w:rsidP="00DB5C0D">
      <w:pPr>
        <w:pStyle w:val="Listenabsatz"/>
        <w:numPr>
          <w:ilvl w:val="0"/>
          <w:numId w:val="1"/>
        </w:numPr>
      </w:pPr>
      <w:r>
        <w:t xml:space="preserve">Sonnenaufgang am </w:t>
      </w:r>
      <w:proofErr w:type="spellStart"/>
      <w:r>
        <w:t>Silsersee</w:t>
      </w:r>
      <w:proofErr w:type="spellEnd"/>
    </w:p>
    <w:p w14:paraId="03126D2E" w14:textId="77777777" w:rsidR="00DB5C0D" w:rsidRDefault="00E702DE">
      <w:r>
        <w:rPr>
          <w:noProof/>
        </w:rPr>
        <w:drawing>
          <wp:inline distT="0" distB="0" distL="0" distR="0" wp14:anchorId="5816D46A" wp14:editId="7EDFBE3F">
            <wp:extent cx="2682372" cy="1752600"/>
            <wp:effectExtent l="0" t="0" r="381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79" cy="185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88574" w14:textId="451941D1" w:rsidR="00DB5C0D" w:rsidRDefault="00DB5C0D" w:rsidP="001040A9">
      <w:pPr>
        <w:pStyle w:val="Listenabsatz"/>
        <w:numPr>
          <w:ilvl w:val="0"/>
          <w:numId w:val="1"/>
        </w:numPr>
        <w:spacing w:before="320"/>
        <w:ind w:left="714" w:hanging="357"/>
      </w:pPr>
      <w:r>
        <w:t>Sommer im Val Morteratsch</w:t>
      </w:r>
    </w:p>
    <w:p w14:paraId="6E600DC0" w14:textId="77777777" w:rsidR="001040A9" w:rsidRPr="00551F01" w:rsidRDefault="001040A9" w:rsidP="001040A9">
      <w:pPr>
        <w:pStyle w:val="Listenabsatz"/>
        <w:rPr>
          <w:i/>
          <w:iCs/>
          <w:sz w:val="16"/>
          <w:szCs w:val="16"/>
        </w:rPr>
      </w:pPr>
      <w:r w:rsidRPr="00551F01">
        <w:rPr>
          <w:i/>
          <w:iCs/>
          <w:sz w:val="16"/>
          <w:szCs w:val="16"/>
        </w:rPr>
        <w:t>Auf Bestellung</w:t>
      </w:r>
    </w:p>
    <w:p w14:paraId="4384729B" w14:textId="77777777" w:rsidR="00DB5C0D" w:rsidRDefault="00E702DE">
      <w:r>
        <w:rPr>
          <w:noProof/>
        </w:rPr>
        <w:drawing>
          <wp:inline distT="0" distB="0" distL="0" distR="0" wp14:anchorId="68926B9F" wp14:editId="5437B2F7">
            <wp:extent cx="2672847" cy="178117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89" cy="182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D7861" w14:textId="77777777" w:rsidR="006316CD" w:rsidRPr="00812AD6" w:rsidRDefault="006316CD">
      <w:pPr>
        <w:rPr>
          <w:sz w:val="18"/>
          <w:szCs w:val="18"/>
        </w:rPr>
      </w:pPr>
    </w:p>
    <w:p w14:paraId="2A6FF370" w14:textId="77777777" w:rsidR="00DB5C0D" w:rsidRDefault="00DB5C0D" w:rsidP="00DB5C0D">
      <w:pPr>
        <w:pStyle w:val="Listenabsatz"/>
        <w:numPr>
          <w:ilvl w:val="0"/>
          <w:numId w:val="1"/>
        </w:numPr>
      </w:pPr>
      <w:r>
        <w:t>Sils Maria</w:t>
      </w:r>
    </w:p>
    <w:p w14:paraId="1BFC42BB" w14:textId="0AEEBA64" w:rsidR="006316CD" w:rsidRDefault="00E67C42">
      <w:r>
        <w:rPr>
          <w:noProof/>
        </w:rPr>
        <w:drawing>
          <wp:inline distT="0" distB="0" distL="0" distR="0" wp14:anchorId="77D97F66" wp14:editId="6DF96BCE">
            <wp:extent cx="2672715" cy="1783259"/>
            <wp:effectExtent l="0" t="0" r="0" b="762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42" cy="178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150DE" w14:textId="77777777" w:rsidR="00812AD6" w:rsidRDefault="00812AD6"/>
    <w:p w14:paraId="3798CE4F" w14:textId="056C9480" w:rsidR="003F1D96" w:rsidRDefault="003F1D96" w:rsidP="00551F01">
      <w:pPr>
        <w:pStyle w:val="Listenabsatz"/>
        <w:numPr>
          <w:ilvl w:val="0"/>
          <w:numId w:val="1"/>
        </w:numPr>
        <w:spacing w:line="240" w:lineRule="auto"/>
      </w:pPr>
      <w:r>
        <w:t xml:space="preserve">Sommer am </w:t>
      </w:r>
      <w:proofErr w:type="spellStart"/>
      <w:r>
        <w:t>Palpuognasee</w:t>
      </w:r>
      <w:proofErr w:type="spellEnd"/>
      <w:r w:rsidR="00551F01">
        <w:t xml:space="preserve">               </w:t>
      </w:r>
      <w:r w:rsidR="00551F01" w:rsidRPr="00551F01">
        <w:rPr>
          <w:i/>
          <w:iCs/>
          <w:sz w:val="16"/>
          <w:szCs w:val="16"/>
        </w:rPr>
        <w:t>Auf Bestellung</w:t>
      </w:r>
    </w:p>
    <w:p w14:paraId="0175D8F1" w14:textId="28321796" w:rsidR="00812AD6" w:rsidRPr="00812AD6" w:rsidRDefault="00E702DE" w:rsidP="00812AD6">
      <w:pPr>
        <w:spacing w:line="240" w:lineRule="auto"/>
      </w:pPr>
      <w:r w:rsidRPr="00812AD6">
        <w:rPr>
          <w:noProof/>
          <w:sz w:val="16"/>
          <w:szCs w:val="16"/>
        </w:rPr>
        <w:drawing>
          <wp:inline distT="0" distB="0" distL="0" distR="0" wp14:anchorId="14A9B281" wp14:editId="4D31AB4C">
            <wp:extent cx="2672715" cy="1781087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17" cy="189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36E10" w14:textId="77777777" w:rsidR="003F1D96" w:rsidRDefault="003F1D96" w:rsidP="00F516E2">
      <w:pPr>
        <w:pStyle w:val="Listenabsatz"/>
        <w:numPr>
          <w:ilvl w:val="0"/>
          <w:numId w:val="1"/>
        </w:numPr>
        <w:spacing w:before="240"/>
        <w:ind w:left="714" w:hanging="357"/>
      </w:pPr>
      <w:r>
        <w:t>Herbst im Val Morteratsch</w:t>
      </w:r>
    </w:p>
    <w:p w14:paraId="1B40FCA0" w14:textId="24BF9C0A" w:rsidR="00A078C8" w:rsidRDefault="00E702DE" w:rsidP="00812AD6">
      <w:r>
        <w:rPr>
          <w:noProof/>
        </w:rPr>
        <w:drawing>
          <wp:inline distT="0" distB="0" distL="0" distR="0" wp14:anchorId="05855170" wp14:editId="6691EC75">
            <wp:extent cx="2714625" cy="1811223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44" cy="193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854F4" w14:textId="0BC98C78" w:rsidR="003F1D96" w:rsidRDefault="003F1D96" w:rsidP="003F1D96">
      <w:pPr>
        <w:pStyle w:val="Listenabsatz"/>
        <w:numPr>
          <w:ilvl w:val="0"/>
          <w:numId w:val="1"/>
        </w:numPr>
      </w:pPr>
      <w:proofErr w:type="spellStart"/>
      <w:r>
        <w:t>Crestasee</w:t>
      </w:r>
      <w:proofErr w:type="spellEnd"/>
      <w:r w:rsidR="00551F01">
        <w:t xml:space="preserve">                                         </w:t>
      </w:r>
      <w:r w:rsidR="00551F01" w:rsidRPr="00551F01">
        <w:rPr>
          <w:i/>
          <w:iCs/>
          <w:sz w:val="16"/>
          <w:szCs w:val="16"/>
        </w:rPr>
        <w:t>Auf Bestellung</w:t>
      </w:r>
    </w:p>
    <w:p w14:paraId="3CB26403" w14:textId="204B0B8B" w:rsidR="00812AD6" w:rsidRDefault="00E67C42" w:rsidP="00812AD6">
      <w:r>
        <w:rPr>
          <w:noProof/>
        </w:rPr>
        <w:drawing>
          <wp:inline distT="0" distB="0" distL="0" distR="0" wp14:anchorId="07293C3E" wp14:editId="53F8D40A">
            <wp:extent cx="2701436" cy="1800225"/>
            <wp:effectExtent l="0" t="0" r="381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44" cy="18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69342" w14:textId="77777777" w:rsidR="00812AD6" w:rsidRPr="00812AD6" w:rsidRDefault="00812AD6" w:rsidP="00812AD6">
      <w:pPr>
        <w:rPr>
          <w:sz w:val="2"/>
          <w:szCs w:val="2"/>
        </w:rPr>
      </w:pPr>
    </w:p>
    <w:p w14:paraId="6CB3059E" w14:textId="01FBF7DD" w:rsidR="003F1D96" w:rsidRPr="00551F01" w:rsidRDefault="003F1D96" w:rsidP="003F1D96">
      <w:pPr>
        <w:pStyle w:val="Listenabsatz"/>
        <w:numPr>
          <w:ilvl w:val="0"/>
          <w:numId w:val="1"/>
        </w:numPr>
        <w:rPr>
          <w:i/>
          <w:iCs/>
          <w:lang w:val="fr-CH"/>
        </w:rPr>
      </w:pPr>
      <w:proofErr w:type="spellStart"/>
      <w:r w:rsidRPr="003F1D96">
        <w:rPr>
          <w:lang w:val="fr-CH"/>
        </w:rPr>
        <w:t>Piz</w:t>
      </w:r>
      <w:proofErr w:type="spellEnd"/>
      <w:r w:rsidRPr="003F1D96">
        <w:rPr>
          <w:lang w:val="fr-CH"/>
        </w:rPr>
        <w:t xml:space="preserve"> de la </w:t>
      </w:r>
      <w:proofErr w:type="spellStart"/>
      <w:r w:rsidRPr="003F1D96">
        <w:rPr>
          <w:lang w:val="fr-CH"/>
        </w:rPr>
        <w:t>Marg</w:t>
      </w:r>
      <w:r w:rsidR="00AA320E">
        <w:rPr>
          <w:lang w:val="fr-CH"/>
        </w:rPr>
        <w:t>na</w:t>
      </w:r>
      <w:proofErr w:type="spellEnd"/>
      <w:r w:rsidRPr="003F1D96">
        <w:rPr>
          <w:lang w:val="fr-CH"/>
        </w:rPr>
        <w:t xml:space="preserve"> </w:t>
      </w:r>
      <w:proofErr w:type="spellStart"/>
      <w:r w:rsidRPr="003F1D96">
        <w:rPr>
          <w:lang w:val="fr-CH"/>
        </w:rPr>
        <w:t>s</w:t>
      </w:r>
      <w:r>
        <w:rPr>
          <w:lang w:val="fr-CH"/>
        </w:rPr>
        <w:t>chwarzweiss</w:t>
      </w:r>
      <w:proofErr w:type="spellEnd"/>
      <w:r w:rsidR="00551F01">
        <w:rPr>
          <w:lang w:val="fr-CH"/>
        </w:rPr>
        <w:t xml:space="preserve">        </w:t>
      </w:r>
      <w:proofErr w:type="spellStart"/>
      <w:r w:rsidR="00551F01" w:rsidRPr="00551F01">
        <w:rPr>
          <w:i/>
          <w:iCs/>
          <w:sz w:val="16"/>
          <w:szCs w:val="16"/>
          <w:lang w:val="fr-CH"/>
        </w:rPr>
        <w:t>Auf</w:t>
      </w:r>
      <w:proofErr w:type="spellEnd"/>
      <w:r w:rsidR="00551F01" w:rsidRPr="00551F01">
        <w:rPr>
          <w:i/>
          <w:iCs/>
          <w:sz w:val="16"/>
          <w:szCs w:val="16"/>
          <w:lang w:val="fr-CH"/>
        </w:rPr>
        <w:t xml:space="preserve"> </w:t>
      </w:r>
      <w:proofErr w:type="spellStart"/>
      <w:r w:rsidR="00551F01" w:rsidRPr="00551F01">
        <w:rPr>
          <w:i/>
          <w:iCs/>
          <w:sz w:val="16"/>
          <w:szCs w:val="16"/>
          <w:lang w:val="fr-CH"/>
        </w:rPr>
        <w:t>Bestellung</w:t>
      </w:r>
      <w:proofErr w:type="spellEnd"/>
    </w:p>
    <w:p w14:paraId="2AEB5D2F" w14:textId="77777777" w:rsidR="003F1D96" w:rsidRDefault="00E702DE">
      <w:r>
        <w:rPr>
          <w:noProof/>
        </w:rPr>
        <w:drawing>
          <wp:inline distT="0" distB="0" distL="0" distR="0" wp14:anchorId="0BEB6258" wp14:editId="60289439">
            <wp:extent cx="2638425" cy="175823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59" cy="186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2A560" w14:textId="77777777" w:rsidR="009A720F" w:rsidRDefault="009A720F"/>
    <w:p w14:paraId="3D6F0A6C" w14:textId="10066B44" w:rsidR="003F1D96" w:rsidRDefault="00960C27" w:rsidP="00960C27">
      <w:pPr>
        <w:pStyle w:val="Listenabsatz"/>
        <w:numPr>
          <w:ilvl w:val="0"/>
          <w:numId w:val="1"/>
        </w:numPr>
      </w:pPr>
      <w:r>
        <w:lastRenderedPageBreak/>
        <w:t>Scuol</w:t>
      </w:r>
      <w:r w:rsidR="00812AD6">
        <w:t xml:space="preserve">                                                  </w:t>
      </w:r>
      <w:r w:rsidR="00812AD6" w:rsidRPr="00812AD6">
        <w:rPr>
          <w:i/>
          <w:iCs/>
          <w:sz w:val="16"/>
          <w:szCs w:val="16"/>
        </w:rPr>
        <w:t>Auf Bestellung</w:t>
      </w:r>
    </w:p>
    <w:p w14:paraId="71DBBA0D" w14:textId="7DE1AF93" w:rsidR="00960C27" w:rsidRDefault="00E702DE">
      <w:r>
        <w:rPr>
          <w:noProof/>
        </w:rPr>
        <w:drawing>
          <wp:inline distT="0" distB="0" distL="0" distR="0" wp14:anchorId="0FCB28C6" wp14:editId="7FE7F424">
            <wp:extent cx="2701290" cy="1745179"/>
            <wp:effectExtent l="0" t="0" r="3810" b="762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65" cy="188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D88AD" w14:textId="627E0F00" w:rsidR="00960C27" w:rsidRDefault="00960C27" w:rsidP="00960C27">
      <w:pPr>
        <w:pStyle w:val="Listenabsatz"/>
        <w:numPr>
          <w:ilvl w:val="0"/>
          <w:numId w:val="1"/>
        </w:numPr>
      </w:pPr>
      <w:r>
        <w:t xml:space="preserve">Die Insel im </w:t>
      </w:r>
      <w:proofErr w:type="spellStart"/>
      <w:r>
        <w:t>Saoseosee</w:t>
      </w:r>
      <w:proofErr w:type="spellEnd"/>
      <w:r w:rsidR="00812AD6">
        <w:t xml:space="preserve">                              </w:t>
      </w:r>
      <w:r w:rsidR="00812AD6" w:rsidRPr="00812AD6">
        <w:rPr>
          <w:i/>
          <w:iCs/>
          <w:sz w:val="16"/>
          <w:szCs w:val="16"/>
        </w:rPr>
        <w:t>Auf Bestellung</w:t>
      </w:r>
    </w:p>
    <w:p w14:paraId="0BF10362" w14:textId="77777777" w:rsidR="00B50E7D" w:rsidRDefault="009A7F98">
      <w:r>
        <w:rPr>
          <w:noProof/>
        </w:rPr>
        <w:drawing>
          <wp:inline distT="0" distB="0" distL="0" distR="0" wp14:anchorId="008DFC79" wp14:editId="621B56F1">
            <wp:extent cx="2701290" cy="1800128"/>
            <wp:effectExtent l="0" t="0" r="381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27" cy="185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B725C" w14:textId="77777777" w:rsidR="009A720F" w:rsidRDefault="009A720F" w:rsidP="009A720F">
      <w:pPr>
        <w:pStyle w:val="Listenabsatz"/>
      </w:pPr>
    </w:p>
    <w:p w14:paraId="0FFF1043" w14:textId="61FBC2B6" w:rsidR="00960C27" w:rsidRDefault="00960C27" w:rsidP="00960C27">
      <w:pPr>
        <w:pStyle w:val="Listenabsatz"/>
        <w:numPr>
          <w:ilvl w:val="0"/>
          <w:numId w:val="1"/>
        </w:numPr>
      </w:pPr>
      <w:r>
        <w:t>Landwasserviadukt</w:t>
      </w:r>
      <w:r w:rsidR="00812AD6">
        <w:t xml:space="preserve">                           </w:t>
      </w:r>
      <w:r w:rsidR="00812AD6" w:rsidRPr="00812AD6">
        <w:rPr>
          <w:i/>
          <w:iCs/>
          <w:sz w:val="16"/>
          <w:szCs w:val="16"/>
        </w:rPr>
        <w:t>Auf Bestellung</w:t>
      </w:r>
    </w:p>
    <w:p w14:paraId="471F8FD7" w14:textId="77777777" w:rsidR="00960C27" w:rsidRDefault="00960C27">
      <w:r>
        <w:rPr>
          <w:noProof/>
        </w:rPr>
        <w:drawing>
          <wp:inline distT="0" distB="0" distL="0" distR="0" wp14:anchorId="4DE3431A" wp14:editId="229222CD">
            <wp:extent cx="2619375" cy="1744816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70" cy="17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DF91C" w14:textId="77777777" w:rsidR="009A720F" w:rsidRPr="00B73C8C" w:rsidRDefault="009A720F" w:rsidP="0030190C">
      <w:pPr>
        <w:spacing w:after="0"/>
      </w:pPr>
    </w:p>
    <w:p w14:paraId="7EAA5E04" w14:textId="0E696246" w:rsidR="00960C27" w:rsidRDefault="00960C27" w:rsidP="00960C27">
      <w:pPr>
        <w:pStyle w:val="Listenabsatz"/>
        <w:numPr>
          <w:ilvl w:val="0"/>
          <w:numId w:val="1"/>
        </w:numPr>
      </w:pPr>
      <w:proofErr w:type="spellStart"/>
      <w:r>
        <w:t>Ruinaulta</w:t>
      </w:r>
      <w:proofErr w:type="spellEnd"/>
      <w:r w:rsidR="00812AD6">
        <w:t xml:space="preserve">                                              </w:t>
      </w:r>
      <w:r w:rsidR="00812AD6" w:rsidRPr="00812AD6">
        <w:rPr>
          <w:i/>
          <w:iCs/>
          <w:sz w:val="16"/>
          <w:szCs w:val="16"/>
        </w:rPr>
        <w:t>Auf Bestellung</w:t>
      </w:r>
    </w:p>
    <w:p w14:paraId="7991A9D6" w14:textId="561986E6" w:rsidR="00F516E2" w:rsidRPr="00812AD6" w:rsidRDefault="00DB5C0D" w:rsidP="00812AD6">
      <w:r>
        <w:rPr>
          <w:noProof/>
        </w:rPr>
        <w:drawing>
          <wp:inline distT="0" distB="0" distL="0" distR="0" wp14:anchorId="5B4DCA98" wp14:editId="526204EE">
            <wp:extent cx="2698143" cy="1800225"/>
            <wp:effectExtent l="0" t="0" r="698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5860" cy="186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D5FB7" w14:textId="386FB83C" w:rsidR="00B50E7D" w:rsidRDefault="00960C27" w:rsidP="00960C27">
      <w:pPr>
        <w:pStyle w:val="Listenabsatz"/>
        <w:numPr>
          <w:ilvl w:val="0"/>
          <w:numId w:val="1"/>
        </w:numPr>
      </w:pPr>
      <w:r>
        <w:t xml:space="preserve">Herbst am </w:t>
      </w:r>
      <w:proofErr w:type="spellStart"/>
      <w:r>
        <w:t>Saoseosee</w:t>
      </w:r>
      <w:proofErr w:type="spellEnd"/>
      <w:r w:rsidR="00812AD6">
        <w:t xml:space="preserve">                      </w:t>
      </w:r>
      <w:r w:rsidR="00812AD6" w:rsidRPr="00812AD6">
        <w:rPr>
          <w:i/>
          <w:iCs/>
          <w:sz w:val="16"/>
          <w:szCs w:val="16"/>
        </w:rPr>
        <w:t>Auf Bestellung</w:t>
      </w:r>
    </w:p>
    <w:p w14:paraId="7DA440A5" w14:textId="6D619654" w:rsidR="009A720F" w:rsidRDefault="00DB5C0D" w:rsidP="00B73C8C">
      <w:pPr>
        <w:rPr>
          <w:noProof/>
        </w:rPr>
      </w:pPr>
      <w:r>
        <w:rPr>
          <w:noProof/>
        </w:rPr>
        <w:drawing>
          <wp:inline distT="0" distB="0" distL="0" distR="0" wp14:anchorId="156404E4" wp14:editId="391C5DEB">
            <wp:extent cx="2698115" cy="1798013"/>
            <wp:effectExtent l="0" t="0" r="698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76" cy="184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0F34D" w14:textId="77777777" w:rsidR="00812AD6" w:rsidRPr="00812AD6" w:rsidRDefault="00812AD6" w:rsidP="00B73C8C">
      <w:pPr>
        <w:rPr>
          <w:noProof/>
          <w:sz w:val="2"/>
          <w:szCs w:val="2"/>
        </w:rPr>
      </w:pPr>
    </w:p>
    <w:p w14:paraId="2150E95D" w14:textId="77777777" w:rsidR="00B50E7D" w:rsidRDefault="00960C27" w:rsidP="00960C27">
      <w:pPr>
        <w:pStyle w:val="Listenabsatz"/>
        <w:numPr>
          <w:ilvl w:val="0"/>
          <w:numId w:val="1"/>
        </w:numPr>
        <w:rPr>
          <w:noProof/>
        </w:rPr>
      </w:pPr>
      <w:r>
        <w:rPr>
          <w:noProof/>
        </w:rPr>
        <w:t>Sommer am Silsersee (Leinwand)</w:t>
      </w:r>
    </w:p>
    <w:p w14:paraId="38154C28" w14:textId="77777777" w:rsidR="00B50E7D" w:rsidRDefault="00DB5C0D">
      <w:pPr>
        <w:rPr>
          <w:noProof/>
        </w:rPr>
      </w:pPr>
      <w:r>
        <w:rPr>
          <w:noProof/>
        </w:rPr>
        <w:drawing>
          <wp:inline distT="0" distB="0" distL="0" distR="0" wp14:anchorId="104BD7F7" wp14:editId="48A8DF2B">
            <wp:extent cx="2701440" cy="1800225"/>
            <wp:effectExtent l="0" t="0" r="381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26" cy="184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77D4A" w14:textId="77777777" w:rsidR="00C0700C" w:rsidRPr="00812AD6" w:rsidRDefault="00C0700C" w:rsidP="009A720F">
      <w:pPr>
        <w:pStyle w:val="Listenabsatz"/>
        <w:rPr>
          <w:noProof/>
          <w:sz w:val="18"/>
          <w:szCs w:val="18"/>
        </w:rPr>
      </w:pPr>
    </w:p>
    <w:p w14:paraId="342E42CB" w14:textId="4D16C71E" w:rsidR="006316CD" w:rsidRDefault="00981AE9" w:rsidP="006316CD">
      <w:pPr>
        <w:pStyle w:val="Listenabsatz"/>
        <w:numPr>
          <w:ilvl w:val="0"/>
          <w:numId w:val="1"/>
        </w:numPr>
        <w:rPr>
          <w:noProof/>
        </w:rPr>
      </w:pPr>
      <w:r>
        <w:rPr>
          <w:noProof/>
        </w:rPr>
        <w:t>Champfer See</w:t>
      </w:r>
      <w:r w:rsidR="00812AD6">
        <w:rPr>
          <w:noProof/>
        </w:rPr>
        <w:t xml:space="preserve">                                   </w:t>
      </w:r>
      <w:r w:rsidR="00812AD6" w:rsidRPr="00812AD6">
        <w:rPr>
          <w:i/>
          <w:iCs/>
          <w:sz w:val="16"/>
          <w:szCs w:val="16"/>
        </w:rPr>
        <w:t>Auf Bestellung</w:t>
      </w:r>
    </w:p>
    <w:p w14:paraId="6DC54773" w14:textId="77777777" w:rsidR="006316CD" w:rsidRDefault="00981AE9">
      <w:pPr>
        <w:rPr>
          <w:noProof/>
        </w:rPr>
      </w:pPr>
      <w:r>
        <w:rPr>
          <w:noProof/>
        </w:rPr>
        <w:drawing>
          <wp:inline distT="0" distB="0" distL="0" distR="0" wp14:anchorId="1186568E" wp14:editId="69B34892">
            <wp:extent cx="2647950" cy="1764706"/>
            <wp:effectExtent l="0" t="0" r="0" b="698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81" cy="176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3C72" w14:textId="1212A246" w:rsidR="001C53DA" w:rsidRDefault="001C53DA" w:rsidP="001C53DA">
      <w:pPr>
        <w:pStyle w:val="Listenabsatz"/>
        <w:rPr>
          <w:noProof/>
        </w:rPr>
      </w:pPr>
    </w:p>
    <w:p w14:paraId="6FE80DFA" w14:textId="77777777" w:rsidR="00812AD6" w:rsidRPr="00812AD6" w:rsidRDefault="00812AD6" w:rsidP="001C53DA">
      <w:pPr>
        <w:pStyle w:val="Listenabsatz"/>
        <w:rPr>
          <w:noProof/>
          <w:sz w:val="16"/>
          <w:szCs w:val="16"/>
        </w:rPr>
      </w:pPr>
    </w:p>
    <w:p w14:paraId="3F70A63E" w14:textId="3CB7C22E" w:rsidR="006316CD" w:rsidRDefault="006316CD" w:rsidP="006316CD">
      <w:pPr>
        <w:pStyle w:val="Listenabsatz"/>
        <w:numPr>
          <w:ilvl w:val="0"/>
          <w:numId w:val="1"/>
        </w:numPr>
        <w:rPr>
          <w:noProof/>
        </w:rPr>
      </w:pPr>
      <w:r>
        <w:rPr>
          <w:noProof/>
        </w:rPr>
        <w:t>St. Moritz Stazersee</w:t>
      </w:r>
    </w:p>
    <w:p w14:paraId="5ADBBC40" w14:textId="6A8C97BC" w:rsidR="00F516E2" w:rsidRPr="002A4FA3" w:rsidRDefault="006316CD" w:rsidP="002A4FA3">
      <w:pPr>
        <w:rPr>
          <w:noProof/>
        </w:rPr>
      </w:pPr>
      <w:r>
        <w:rPr>
          <w:noProof/>
        </w:rPr>
        <w:drawing>
          <wp:inline distT="0" distB="0" distL="0" distR="0" wp14:anchorId="1DF3F1B7" wp14:editId="328CC9CE">
            <wp:extent cx="2686953" cy="17907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59" cy="17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1C57B" w14:textId="18ABA902" w:rsidR="006316CD" w:rsidRDefault="006316CD" w:rsidP="006316CD">
      <w:pPr>
        <w:pStyle w:val="Listenabsatz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Graubünden</w:t>
      </w:r>
    </w:p>
    <w:p w14:paraId="0C7F6D73" w14:textId="77777777" w:rsidR="002A4FA3" w:rsidRPr="002A4FA3" w:rsidRDefault="002A4FA3" w:rsidP="002A4FA3">
      <w:pPr>
        <w:pStyle w:val="Listenabsatz"/>
        <w:rPr>
          <w:noProof/>
          <w:sz w:val="12"/>
          <w:szCs w:val="12"/>
        </w:rPr>
      </w:pPr>
    </w:p>
    <w:p w14:paraId="231352B0" w14:textId="2EA60481" w:rsidR="0030190C" w:rsidRPr="002A4FA3" w:rsidRDefault="006316CD" w:rsidP="00437C70">
      <w:pPr>
        <w:rPr>
          <w:noProof/>
        </w:rPr>
      </w:pPr>
      <w:r>
        <w:rPr>
          <w:noProof/>
        </w:rPr>
        <w:drawing>
          <wp:inline distT="0" distB="0" distL="0" distR="0" wp14:anchorId="5E26B2E2" wp14:editId="0DA97A25">
            <wp:extent cx="2686685" cy="1790522"/>
            <wp:effectExtent l="0" t="0" r="9525" b="63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79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7FBC3" w14:textId="6026590F" w:rsidR="0030190C" w:rsidRDefault="00981AE9" w:rsidP="0030190C">
      <w:pPr>
        <w:pStyle w:val="Listenabsatz"/>
        <w:numPr>
          <w:ilvl w:val="0"/>
          <w:numId w:val="1"/>
        </w:numPr>
        <w:rPr>
          <w:noProof/>
        </w:rPr>
      </w:pPr>
      <w:r>
        <w:rPr>
          <w:noProof/>
        </w:rPr>
        <w:t>Morteratsch</w:t>
      </w:r>
      <w:r w:rsidR="00812AD6">
        <w:rPr>
          <w:noProof/>
        </w:rPr>
        <w:t xml:space="preserve">                                       </w:t>
      </w:r>
      <w:r w:rsidR="00812AD6" w:rsidRPr="00812AD6">
        <w:rPr>
          <w:i/>
          <w:iCs/>
          <w:sz w:val="16"/>
          <w:szCs w:val="16"/>
        </w:rPr>
        <w:t>Auf Bestellung</w:t>
      </w:r>
    </w:p>
    <w:p w14:paraId="051A8B6A" w14:textId="381AEEFC" w:rsidR="007C5CA8" w:rsidRDefault="002A4FA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0BA9629" wp14:editId="7C4F1255">
                <wp:simplePos x="0" y="0"/>
                <wp:positionH relativeFrom="margin">
                  <wp:align>left</wp:align>
                </wp:positionH>
                <wp:positionV relativeFrom="paragraph">
                  <wp:posOffset>1990414</wp:posOffset>
                </wp:positionV>
                <wp:extent cx="5981700" cy="695325"/>
                <wp:effectExtent l="0" t="0" r="0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8BAFD" w14:textId="61392F3A" w:rsidR="002A4FA3" w:rsidRPr="007C5CA8" w:rsidRDefault="002A4FA3" w:rsidP="002A4FA3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Alle </w:t>
                            </w:r>
                            <w:r w:rsidRPr="007C5CA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Bilder auf edlem Alu Dibond aufgezogen, Grösse 120 x 80 cm, </w:t>
                            </w:r>
                          </w:p>
                          <w:p w14:paraId="75FA694D" w14:textId="77777777" w:rsidR="002A4FA3" w:rsidRPr="007C5CA8" w:rsidRDefault="002A4FA3" w:rsidP="002A4F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C5CA8">
                              <w:rPr>
                                <w:noProof/>
                                <w:sz w:val="24"/>
                                <w:szCs w:val="24"/>
                              </w:rPr>
                              <w:t>Preis pro Bild CHF 1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’</w:t>
                            </w:r>
                            <w:r w:rsidRPr="007C5CA8">
                              <w:rPr>
                                <w:noProof/>
                                <w:sz w:val="24"/>
                                <w:szCs w:val="24"/>
                              </w:rPr>
                              <w:t>490.--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A9629" id="Textfeld 2" o:spid="_x0000_s1029" type="#_x0000_t202" style="position:absolute;margin-left:0;margin-top:156.75pt;width:471pt;height:54.7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" stroked="f">
                <v:textbox>
                  <w:txbxContent>
                    <w:p w14:paraId="7C08BAFD" w14:textId="61392F3A" w:rsidR="002A4FA3" w:rsidRPr="007C5CA8" w:rsidRDefault="002A4FA3" w:rsidP="002A4FA3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Alle </w:t>
                      </w:r>
                      <w:r w:rsidRPr="007C5CA8">
                        <w:rPr>
                          <w:noProof/>
                          <w:sz w:val="24"/>
                          <w:szCs w:val="24"/>
                        </w:rPr>
                        <w:t xml:space="preserve">Bilder auf edlem Alu Dibond aufgezogen, Grösse 120 x 80 cm, </w:t>
                      </w:r>
                    </w:p>
                    <w:p w14:paraId="75FA694D" w14:textId="77777777" w:rsidR="002A4FA3" w:rsidRPr="007C5CA8" w:rsidRDefault="002A4FA3" w:rsidP="002A4FA3">
                      <w:pPr>
                        <w:rPr>
                          <w:sz w:val="24"/>
                          <w:szCs w:val="24"/>
                        </w:rPr>
                      </w:pPr>
                      <w:r w:rsidRPr="007C5CA8">
                        <w:rPr>
                          <w:noProof/>
                          <w:sz w:val="24"/>
                          <w:szCs w:val="24"/>
                        </w:rPr>
                        <w:t>Preis pro Bild CHF 1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’</w:t>
                      </w:r>
                      <w:r w:rsidRPr="007C5CA8">
                        <w:rPr>
                          <w:noProof/>
                          <w:sz w:val="24"/>
                          <w:szCs w:val="24"/>
                        </w:rPr>
                        <w:t>490.--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1AE9">
        <w:rPr>
          <w:noProof/>
        </w:rPr>
        <w:drawing>
          <wp:inline distT="0" distB="0" distL="0" distR="0" wp14:anchorId="39BFA273" wp14:editId="61CC0B3C">
            <wp:extent cx="2724150" cy="181610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14" cy="181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81E0D" w14:textId="10F189CD" w:rsidR="002A4FA3" w:rsidRDefault="002A4FA3">
      <w:pPr>
        <w:rPr>
          <w:noProof/>
        </w:rPr>
      </w:pPr>
    </w:p>
    <w:p w14:paraId="734B5406" w14:textId="1648A65D" w:rsidR="002A4FA3" w:rsidRDefault="002A4FA3">
      <w:pPr>
        <w:rPr>
          <w:noProof/>
        </w:rPr>
      </w:pPr>
    </w:p>
    <w:p w14:paraId="4D80AE6A" w14:textId="74A6A528" w:rsidR="002A4FA3" w:rsidRDefault="002A4FA3">
      <w:pPr>
        <w:rPr>
          <w:noProof/>
        </w:rPr>
      </w:pPr>
    </w:p>
    <w:p w14:paraId="67B7120F" w14:textId="753CB4BE" w:rsidR="002A4FA3" w:rsidRDefault="002A4FA3">
      <w:pPr>
        <w:rPr>
          <w:noProof/>
        </w:rPr>
      </w:pPr>
    </w:p>
    <w:p w14:paraId="34EEE16C" w14:textId="4B4AC493" w:rsidR="002A4FA3" w:rsidRDefault="002A4FA3">
      <w:pPr>
        <w:rPr>
          <w:noProof/>
        </w:rPr>
      </w:pPr>
    </w:p>
    <w:p w14:paraId="0E641B2A" w14:textId="3172D2FB" w:rsidR="002A4FA3" w:rsidRDefault="002A4FA3">
      <w:pPr>
        <w:rPr>
          <w:noProof/>
        </w:rPr>
      </w:pPr>
    </w:p>
    <w:p w14:paraId="1D14ADEB" w14:textId="3D60D5D5" w:rsidR="002A4FA3" w:rsidRDefault="002A4FA3">
      <w:pPr>
        <w:rPr>
          <w:noProof/>
        </w:rPr>
      </w:pPr>
    </w:p>
    <w:p w14:paraId="46F80E77" w14:textId="354FCD03" w:rsidR="002A4FA3" w:rsidRDefault="002A4FA3">
      <w:pPr>
        <w:rPr>
          <w:noProof/>
        </w:rPr>
      </w:pPr>
    </w:p>
    <w:p w14:paraId="5178C780" w14:textId="218A6A6B" w:rsidR="002A4FA3" w:rsidRDefault="002A4FA3">
      <w:pPr>
        <w:rPr>
          <w:noProof/>
        </w:rPr>
      </w:pPr>
    </w:p>
    <w:p w14:paraId="56215A72" w14:textId="58979D81" w:rsidR="002A4FA3" w:rsidRDefault="002A4FA3">
      <w:pPr>
        <w:rPr>
          <w:noProof/>
        </w:rPr>
      </w:pPr>
    </w:p>
    <w:p w14:paraId="4B8252C0" w14:textId="61AD7760" w:rsidR="002A4FA3" w:rsidRDefault="002A4FA3">
      <w:pPr>
        <w:rPr>
          <w:noProof/>
        </w:rPr>
      </w:pPr>
    </w:p>
    <w:p w14:paraId="56C97FBB" w14:textId="0B360B51" w:rsidR="002A4FA3" w:rsidRDefault="002A4FA3">
      <w:pPr>
        <w:rPr>
          <w:noProof/>
        </w:rPr>
      </w:pPr>
    </w:p>
    <w:p w14:paraId="335CE8DC" w14:textId="0E5E0FE0" w:rsidR="002A4FA3" w:rsidRDefault="002A4FA3">
      <w:pPr>
        <w:rPr>
          <w:noProof/>
        </w:rPr>
      </w:pPr>
    </w:p>
    <w:p w14:paraId="4993B095" w14:textId="41EA2469" w:rsidR="002A4FA3" w:rsidRDefault="002A4FA3">
      <w:pPr>
        <w:rPr>
          <w:noProof/>
        </w:rPr>
      </w:pPr>
    </w:p>
    <w:p w14:paraId="189EA1A3" w14:textId="77777777" w:rsidR="002A4FA3" w:rsidRDefault="002A4FA3">
      <w:pPr>
        <w:rPr>
          <w:noProof/>
        </w:rPr>
      </w:pPr>
    </w:p>
    <w:p w14:paraId="37B37410" w14:textId="7F6623A7" w:rsidR="00981AE9" w:rsidRDefault="00981AE9" w:rsidP="00F516E2">
      <w:pPr>
        <w:pStyle w:val="Listenabsatz"/>
        <w:numPr>
          <w:ilvl w:val="0"/>
          <w:numId w:val="1"/>
        </w:numPr>
        <w:ind w:left="714" w:hanging="357"/>
        <w:rPr>
          <w:noProof/>
        </w:rPr>
      </w:pPr>
      <w:r>
        <w:rPr>
          <w:noProof/>
        </w:rPr>
        <w:t>St. Moritz by night</w:t>
      </w:r>
      <w:r w:rsidR="00812AD6">
        <w:rPr>
          <w:noProof/>
        </w:rPr>
        <w:t xml:space="preserve">                                   </w:t>
      </w:r>
      <w:r w:rsidR="00812AD6" w:rsidRPr="00812AD6">
        <w:rPr>
          <w:i/>
          <w:iCs/>
          <w:sz w:val="16"/>
          <w:szCs w:val="16"/>
        </w:rPr>
        <w:t>Auf Bestellung</w:t>
      </w:r>
    </w:p>
    <w:p w14:paraId="78B06289" w14:textId="4D6CBB50" w:rsidR="00F516E2" w:rsidRPr="002A4FA3" w:rsidRDefault="00981AE9" w:rsidP="002A4FA3">
      <w:pPr>
        <w:rPr>
          <w:noProof/>
        </w:rPr>
      </w:pPr>
      <w:r>
        <w:rPr>
          <w:noProof/>
        </w:rPr>
        <w:drawing>
          <wp:inline distT="0" distB="0" distL="0" distR="0" wp14:anchorId="02ED07E7" wp14:editId="5A54DAAB">
            <wp:extent cx="2686951" cy="17907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71" cy="179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1093F" w14:textId="38E573F9" w:rsidR="00F516E2" w:rsidRDefault="00F516E2" w:rsidP="00F516E2">
      <w:pPr>
        <w:pStyle w:val="Listenabsatz"/>
        <w:numPr>
          <w:ilvl w:val="0"/>
          <w:numId w:val="1"/>
        </w:numPr>
        <w:rPr>
          <w:noProof/>
        </w:rPr>
      </w:pPr>
      <w:r>
        <w:rPr>
          <w:noProof/>
        </w:rPr>
        <w:t>St. Moritz winter mood</w:t>
      </w:r>
      <w:r w:rsidR="00812AD6">
        <w:rPr>
          <w:noProof/>
        </w:rPr>
        <w:t xml:space="preserve">                      </w:t>
      </w:r>
      <w:r w:rsidR="00812AD6" w:rsidRPr="00812AD6">
        <w:rPr>
          <w:i/>
          <w:iCs/>
          <w:sz w:val="16"/>
          <w:szCs w:val="16"/>
        </w:rPr>
        <w:t>Auf Bestellung</w:t>
      </w:r>
    </w:p>
    <w:p w14:paraId="058C89E3" w14:textId="77777777" w:rsidR="00C0700C" w:rsidRDefault="00F516E2">
      <w:pPr>
        <w:rPr>
          <w:noProof/>
        </w:rPr>
      </w:pPr>
      <w:r>
        <w:rPr>
          <w:noProof/>
        </w:rPr>
        <w:drawing>
          <wp:inline distT="0" distB="0" distL="0" distR="0" wp14:anchorId="0455C358" wp14:editId="3823D688">
            <wp:extent cx="2686050" cy="179070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84" cy="179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26E54" w14:textId="5B2A0DE5" w:rsidR="00C0700C" w:rsidRDefault="00C0700C">
      <w:pPr>
        <w:rPr>
          <w:noProof/>
        </w:rPr>
      </w:pPr>
    </w:p>
    <w:p w14:paraId="3B9F7471" w14:textId="69D5A8D9" w:rsidR="00C0700C" w:rsidRDefault="00C0700C" w:rsidP="002A4FA3">
      <w:pPr>
        <w:rPr>
          <w:noProof/>
        </w:rPr>
      </w:pPr>
    </w:p>
    <w:p w14:paraId="44BB726F" w14:textId="6621F1DA" w:rsidR="002A4FA3" w:rsidRDefault="002A4FA3" w:rsidP="002A4FA3">
      <w:pPr>
        <w:rPr>
          <w:noProof/>
        </w:rPr>
      </w:pPr>
    </w:p>
    <w:p w14:paraId="3F4816C1" w14:textId="4B9DCCCB" w:rsidR="002A4FA3" w:rsidRDefault="002A4FA3" w:rsidP="002A4FA3">
      <w:pPr>
        <w:rPr>
          <w:noProof/>
        </w:rPr>
      </w:pPr>
    </w:p>
    <w:p w14:paraId="7FC66A0C" w14:textId="79DF5A8C" w:rsidR="002A4FA3" w:rsidRDefault="002A4FA3" w:rsidP="002A4FA3">
      <w:pPr>
        <w:rPr>
          <w:noProof/>
        </w:rPr>
      </w:pPr>
    </w:p>
    <w:p w14:paraId="08A1A75F" w14:textId="3C9E9A63" w:rsidR="002A4FA3" w:rsidRDefault="002A4FA3" w:rsidP="002A4FA3">
      <w:pPr>
        <w:rPr>
          <w:noProof/>
        </w:rPr>
      </w:pPr>
    </w:p>
    <w:p w14:paraId="2B95AE9E" w14:textId="2858B765" w:rsidR="002A4FA3" w:rsidRDefault="002A4FA3" w:rsidP="002A4FA3">
      <w:pPr>
        <w:rPr>
          <w:noProof/>
        </w:rPr>
      </w:pPr>
    </w:p>
    <w:p w14:paraId="6E8068EB" w14:textId="4F45E74C" w:rsidR="002A4FA3" w:rsidRDefault="002A4FA3" w:rsidP="002A4FA3">
      <w:pPr>
        <w:rPr>
          <w:noProof/>
        </w:rPr>
      </w:pPr>
    </w:p>
    <w:p w14:paraId="47C7260D" w14:textId="3E0B9997" w:rsidR="002A4FA3" w:rsidRDefault="002A4FA3" w:rsidP="002A4FA3">
      <w:pPr>
        <w:rPr>
          <w:noProof/>
        </w:rPr>
      </w:pPr>
    </w:p>
    <w:p w14:paraId="5E0FF9AA" w14:textId="25E9D75C" w:rsidR="002A4FA3" w:rsidRDefault="002A4FA3" w:rsidP="002A4FA3">
      <w:pPr>
        <w:rPr>
          <w:noProof/>
        </w:rPr>
      </w:pPr>
    </w:p>
    <w:p w14:paraId="16F7ADC8" w14:textId="36D27E77" w:rsidR="002A4FA3" w:rsidRDefault="002A4FA3" w:rsidP="002A4FA3">
      <w:pPr>
        <w:rPr>
          <w:noProof/>
        </w:rPr>
      </w:pPr>
    </w:p>
    <w:p w14:paraId="444A6689" w14:textId="754C5E4C" w:rsidR="002A4FA3" w:rsidRDefault="002A4FA3" w:rsidP="002A4FA3">
      <w:pPr>
        <w:rPr>
          <w:noProof/>
        </w:rPr>
      </w:pPr>
    </w:p>
    <w:p w14:paraId="0DCA8339" w14:textId="2D18CDB1" w:rsidR="002A4FA3" w:rsidRDefault="002A4FA3" w:rsidP="002A4FA3">
      <w:pPr>
        <w:rPr>
          <w:noProof/>
        </w:rPr>
      </w:pPr>
    </w:p>
    <w:p w14:paraId="2B97CAAE" w14:textId="794744B5" w:rsidR="002A4FA3" w:rsidRDefault="002A4FA3" w:rsidP="002A4FA3">
      <w:pPr>
        <w:rPr>
          <w:noProof/>
        </w:rPr>
      </w:pPr>
    </w:p>
    <w:p w14:paraId="79D4157D" w14:textId="5849593D" w:rsidR="002A4FA3" w:rsidRDefault="002A4FA3" w:rsidP="002A4FA3">
      <w:pPr>
        <w:rPr>
          <w:noProof/>
        </w:rPr>
      </w:pPr>
    </w:p>
    <w:p w14:paraId="10F16AAE" w14:textId="48088770" w:rsidR="002A4FA3" w:rsidRPr="002A4FA3" w:rsidRDefault="002A4FA3" w:rsidP="002A4FA3">
      <w:pPr>
        <w:rPr>
          <w:rFonts w:ascii="URWGrotesk" w:hAnsi="URWGrotesk"/>
          <w:noProof/>
          <w:sz w:val="24"/>
          <w:szCs w:val="24"/>
        </w:rPr>
      </w:pPr>
      <w:r w:rsidRPr="002A4FA3">
        <w:rPr>
          <w:rFonts w:ascii="URWGrotesk" w:hAnsi="URWGrotesk"/>
          <w:noProof/>
          <w:sz w:val="24"/>
          <w:szCs w:val="24"/>
        </w:rPr>
        <w:lastRenderedPageBreak/>
        <w:t>Die Drei Panoramen</w:t>
      </w:r>
    </w:p>
    <w:p w14:paraId="0A40AEBB" w14:textId="6D2C9D54" w:rsidR="002A4FA3" w:rsidRDefault="002A4FA3" w:rsidP="002A4FA3">
      <w:pPr>
        <w:rPr>
          <w:noProof/>
        </w:rPr>
      </w:pPr>
    </w:p>
    <w:p w14:paraId="21D9151F" w14:textId="639C9141" w:rsidR="002A4FA3" w:rsidRDefault="002A4FA3" w:rsidP="002A4FA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84208E5" wp14:editId="07DE1999">
                <wp:simplePos x="0" y="0"/>
                <wp:positionH relativeFrom="column">
                  <wp:posOffset>3145790</wp:posOffset>
                </wp:positionH>
                <wp:positionV relativeFrom="paragraph">
                  <wp:posOffset>179394</wp:posOffset>
                </wp:positionV>
                <wp:extent cx="2360930" cy="1030605"/>
                <wp:effectExtent l="0" t="0" r="9525" b="0"/>
                <wp:wrapSquare wrapText="bothSides"/>
                <wp:docPr id="1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FF860" w14:textId="77777777" w:rsidR="002A4FA3" w:rsidRPr="00600138" w:rsidRDefault="002A4FA3" w:rsidP="002A4FA3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600138">
                              <w:rPr>
                                <w:noProof/>
                                <w:sz w:val="24"/>
                                <w:szCs w:val="24"/>
                              </w:rPr>
                              <w:t>27. Panorama-Bild St. Moritz</w:t>
                            </w:r>
                          </w:p>
                          <w:p w14:paraId="2E8855B1" w14:textId="77777777" w:rsidR="002A4FA3" w:rsidRDefault="002A4FA3" w:rsidP="002A4FA3">
                            <w:r>
                              <w:t>Grösse 160 x 60 cm</w:t>
                            </w:r>
                          </w:p>
                          <w:p w14:paraId="3F4C2079" w14:textId="77777777" w:rsidR="002A4FA3" w:rsidRDefault="002A4FA3" w:rsidP="002A4FA3">
                            <w:r>
                              <w:t>Preis CHF 1'940.--</w:t>
                            </w:r>
                          </w:p>
                          <w:p w14:paraId="66868C22" w14:textId="77777777" w:rsidR="002A4FA3" w:rsidRDefault="002A4FA3" w:rsidP="002A4F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208E5" id="_x0000_s1030" type="#_x0000_t202" style="position:absolute;margin-left:247.7pt;margin-top:14.15pt;width:185.9pt;height:81.1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" stroked="f">
                <v:textbox>
                  <w:txbxContent>
                    <w:p w14:paraId="5D1FF860" w14:textId="77777777" w:rsidR="002A4FA3" w:rsidRPr="00600138" w:rsidRDefault="002A4FA3" w:rsidP="002A4FA3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 w:rsidRPr="00600138">
                        <w:rPr>
                          <w:noProof/>
                          <w:sz w:val="24"/>
                          <w:szCs w:val="24"/>
                        </w:rPr>
                        <w:t>27. Panorama-Bild St. Moritz</w:t>
                      </w:r>
                    </w:p>
                    <w:p w14:paraId="2E8855B1" w14:textId="77777777" w:rsidR="002A4FA3" w:rsidRDefault="002A4FA3" w:rsidP="002A4FA3">
                      <w:r>
                        <w:t>Grösse 160 x 60 cm</w:t>
                      </w:r>
                    </w:p>
                    <w:p w14:paraId="3F4C2079" w14:textId="77777777" w:rsidR="002A4FA3" w:rsidRDefault="002A4FA3" w:rsidP="002A4FA3">
                      <w:r>
                        <w:t>Preis CHF 1'940.--</w:t>
                      </w:r>
                    </w:p>
                    <w:p w14:paraId="66868C22" w14:textId="77777777" w:rsidR="002A4FA3" w:rsidRDefault="002A4FA3" w:rsidP="002A4FA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63A0B1" wp14:editId="5AE61AB5">
            <wp:extent cx="2834640" cy="1356629"/>
            <wp:effectExtent l="0" t="0" r="3810" b="0"/>
            <wp:docPr id="192" name="Grafi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35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ED94E" w14:textId="2F9EBE8D" w:rsidR="002A4FA3" w:rsidRDefault="002A4FA3" w:rsidP="002A4FA3">
      <w:pPr>
        <w:rPr>
          <w:noProof/>
        </w:rPr>
      </w:pPr>
    </w:p>
    <w:p w14:paraId="439BFC89" w14:textId="7800E9FB" w:rsidR="002A4FA3" w:rsidRDefault="002A4FA3" w:rsidP="002A4FA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D0A586" wp14:editId="16932AE4">
                <wp:simplePos x="0" y="0"/>
                <wp:positionH relativeFrom="column">
                  <wp:posOffset>3141601</wp:posOffset>
                </wp:positionH>
                <wp:positionV relativeFrom="paragraph">
                  <wp:posOffset>152400</wp:posOffset>
                </wp:positionV>
                <wp:extent cx="2360930" cy="1404620"/>
                <wp:effectExtent l="0" t="0" r="9525" b="0"/>
                <wp:wrapSquare wrapText="bothSides"/>
                <wp:docPr id="1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D914A" w14:textId="77777777" w:rsidR="002A4FA3" w:rsidRPr="00600138" w:rsidRDefault="002A4FA3" w:rsidP="002A4FA3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600138">
                              <w:rPr>
                                <w:noProof/>
                                <w:sz w:val="24"/>
                                <w:szCs w:val="24"/>
                              </w:rPr>
                              <w:t>28. Panorama-Bild Stazersee</w:t>
                            </w:r>
                          </w:p>
                          <w:p w14:paraId="73EBB46C" w14:textId="77777777" w:rsidR="002A4FA3" w:rsidRDefault="002A4FA3" w:rsidP="002A4FA3">
                            <w:r>
                              <w:t>Grösse 160 x 76 cm</w:t>
                            </w:r>
                          </w:p>
                          <w:p w14:paraId="34758CB2" w14:textId="77777777" w:rsidR="002A4FA3" w:rsidRDefault="002A4FA3" w:rsidP="002A4FA3">
                            <w:r>
                              <w:t>Preis CHF 1'940.--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D0A586" id="_x0000_s1031" type="#_x0000_t202" style="position:absolute;margin-left:247.35pt;margin-top:12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" stroked="f">
                <v:textbox style="mso-fit-shape-to-text:t">
                  <w:txbxContent>
                    <w:p w14:paraId="4BED914A" w14:textId="77777777" w:rsidR="002A4FA3" w:rsidRPr="00600138" w:rsidRDefault="002A4FA3" w:rsidP="002A4FA3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 w:rsidRPr="00600138">
                        <w:rPr>
                          <w:noProof/>
                          <w:sz w:val="24"/>
                          <w:szCs w:val="24"/>
                        </w:rPr>
                        <w:t>28. Panorama-Bild Stazersee</w:t>
                      </w:r>
                    </w:p>
                    <w:p w14:paraId="73EBB46C" w14:textId="77777777" w:rsidR="002A4FA3" w:rsidRDefault="002A4FA3" w:rsidP="002A4FA3">
                      <w:r>
                        <w:t>Grösse 160 x 76 cm</w:t>
                      </w:r>
                    </w:p>
                    <w:p w14:paraId="34758CB2" w14:textId="77777777" w:rsidR="002A4FA3" w:rsidRDefault="002A4FA3" w:rsidP="002A4FA3">
                      <w:r>
                        <w:t>Preis CHF 1'940.--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8817DF" wp14:editId="0E6A6EB6">
            <wp:extent cx="2833200" cy="1346400"/>
            <wp:effectExtent l="0" t="0" r="5715" b="6350"/>
            <wp:docPr id="193" name="Grafi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6B608" w14:textId="781E2F37" w:rsidR="002A4FA3" w:rsidRDefault="002A4FA3" w:rsidP="002A4FA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A7B863A" wp14:editId="17CC4220">
                <wp:simplePos x="0" y="0"/>
                <wp:positionH relativeFrom="column">
                  <wp:posOffset>3116580</wp:posOffset>
                </wp:positionH>
                <wp:positionV relativeFrom="paragraph">
                  <wp:posOffset>283845</wp:posOffset>
                </wp:positionV>
                <wp:extent cx="3093085" cy="1021080"/>
                <wp:effectExtent l="0" t="0" r="0" b="7620"/>
                <wp:wrapSquare wrapText="bothSides"/>
                <wp:docPr id="1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085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0FC5" w14:textId="77777777" w:rsidR="002A4FA3" w:rsidRPr="002A4FA3" w:rsidRDefault="002A4FA3" w:rsidP="002A4FA3">
                            <w:pPr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0C4A12F6" w14:textId="1F79EC05" w:rsidR="002A4FA3" w:rsidRPr="00600138" w:rsidRDefault="002A4FA3" w:rsidP="002A4FA3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600138">
                              <w:rPr>
                                <w:noProof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9</w:t>
                            </w:r>
                            <w:r w:rsidRPr="0060013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. Panorama-Bild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Crapdasass Silvaplana</w:t>
                            </w:r>
                          </w:p>
                          <w:p w14:paraId="10C61B72" w14:textId="77777777" w:rsidR="002A4FA3" w:rsidRDefault="002A4FA3" w:rsidP="002A4FA3">
                            <w:r>
                              <w:t>Grösse 160 x 60 cm</w:t>
                            </w:r>
                          </w:p>
                          <w:p w14:paraId="1B17A11C" w14:textId="77777777" w:rsidR="002A4FA3" w:rsidRDefault="002A4FA3" w:rsidP="002A4FA3">
                            <w:r>
                              <w:t>Preis CHF 1'940.--</w:t>
                            </w:r>
                          </w:p>
                          <w:p w14:paraId="748C6797" w14:textId="77777777" w:rsidR="002A4FA3" w:rsidRDefault="002A4FA3" w:rsidP="002A4F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B863A" id="_x0000_s1032" type="#_x0000_t202" style="position:absolute;margin-left:245.4pt;margin-top:22.35pt;width:243.55pt;height:80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" stroked="f">
                <v:textbox>
                  <w:txbxContent>
                    <w:p w14:paraId="41E10FC5" w14:textId="77777777" w:rsidR="002A4FA3" w:rsidRPr="002A4FA3" w:rsidRDefault="002A4FA3" w:rsidP="002A4FA3">
                      <w:pPr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0C4A12F6" w14:textId="1F79EC05" w:rsidR="002A4FA3" w:rsidRPr="00600138" w:rsidRDefault="002A4FA3" w:rsidP="002A4FA3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 w:rsidRPr="00600138">
                        <w:rPr>
                          <w:noProof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9</w:t>
                      </w:r>
                      <w:r w:rsidRPr="00600138">
                        <w:rPr>
                          <w:noProof/>
                          <w:sz w:val="24"/>
                          <w:szCs w:val="24"/>
                        </w:rPr>
                        <w:t xml:space="preserve">. Panorama-Bild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Crapdasass Silvaplana</w:t>
                      </w:r>
                    </w:p>
                    <w:p w14:paraId="10C61B72" w14:textId="77777777" w:rsidR="002A4FA3" w:rsidRDefault="002A4FA3" w:rsidP="002A4FA3">
                      <w:r>
                        <w:t>Grösse 160 x 60 cm</w:t>
                      </w:r>
                    </w:p>
                    <w:p w14:paraId="1B17A11C" w14:textId="77777777" w:rsidR="002A4FA3" w:rsidRDefault="002A4FA3" w:rsidP="002A4FA3">
                      <w:r>
                        <w:t>Preis CHF 1'940.--</w:t>
                      </w:r>
                    </w:p>
                    <w:p w14:paraId="748C6797" w14:textId="77777777" w:rsidR="002A4FA3" w:rsidRDefault="002A4FA3" w:rsidP="002A4FA3"/>
                  </w:txbxContent>
                </v:textbox>
                <w10:wrap type="square"/>
              </v:shape>
            </w:pict>
          </mc:Fallback>
        </mc:AlternateContent>
      </w:r>
    </w:p>
    <w:p w14:paraId="54EEF58E" w14:textId="2CDEBDA5" w:rsidR="002A4FA3" w:rsidRDefault="002A4FA3" w:rsidP="002A4FA3">
      <w:pPr>
        <w:rPr>
          <w:noProof/>
        </w:rPr>
      </w:pPr>
      <w:r>
        <w:rPr>
          <w:noProof/>
        </w:rPr>
        <w:drawing>
          <wp:inline distT="0" distB="0" distL="0" distR="0" wp14:anchorId="52081CA4" wp14:editId="7A738015">
            <wp:extent cx="2833200" cy="1346400"/>
            <wp:effectExtent l="0" t="0" r="5715" b="6350"/>
            <wp:docPr id="31" name="Grafik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 preferRelativeResize="0"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2EA7D" w14:textId="44B73530" w:rsidR="00C0700C" w:rsidRDefault="00C0700C">
      <w:pPr>
        <w:rPr>
          <w:noProof/>
        </w:rPr>
      </w:pPr>
    </w:p>
    <w:p w14:paraId="752ABCA3" w14:textId="214E93AF" w:rsidR="00C0700C" w:rsidRDefault="00C0700C">
      <w:pPr>
        <w:rPr>
          <w:noProof/>
        </w:rPr>
      </w:pPr>
    </w:p>
    <w:p w14:paraId="5357615F" w14:textId="77777777" w:rsidR="00C0700C" w:rsidRDefault="00C0700C">
      <w:pPr>
        <w:rPr>
          <w:noProof/>
        </w:rPr>
      </w:pPr>
    </w:p>
    <w:p w14:paraId="5A3F6482" w14:textId="5788FCBF" w:rsidR="00C0700C" w:rsidRDefault="00C0700C">
      <w:pPr>
        <w:rPr>
          <w:noProof/>
        </w:rPr>
      </w:pPr>
    </w:p>
    <w:p w14:paraId="4CFFB7C0" w14:textId="77777777" w:rsidR="00C0700C" w:rsidRDefault="00C0700C">
      <w:pPr>
        <w:rPr>
          <w:noProof/>
        </w:rPr>
      </w:pPr>
    </w:p>
    <w:p w14:paraId="09392981" w14:textId="77777777" w:rsidR="00C0700C" w:rsidRDefault="00C0700C">
      <w:pPr>
        <w:rPr>
          <w:noProof/>
        </w:rPr>
      </w:pPr>
    </w:p>
    <w:p w14:paraId="70F9EACA" w14:textId="340062BD" w:rsidR="00C0700C" w:rsidRDefault="00C0700C">
      <w:pPr>
        <w:rPr>
          <w:noProof/>
        </w:rPr>
      </w:pPr>
    </w:p>
    <w:p w14:paraId="3EB138AD" w14:textId="3AA8E421" w:rsidR="00C0700C" w:rsidRDefault="00C0700C">
      <w:pPr>
        <w:rPr>
          <w:noProof/>
        </w:rPr>
      </w:pPr>
    </w:p>
    <w:p w14:paraId="0F0D2F69" w14:textId="63E26201" w:rsidR="00C0700C" w:rsidRDefault="00C0700C">
      <w:pPr>
        <w:rPr>
          <w:noProof/>
        </w:rPr>
      </w:pPr>
    </w:p>
    <w:p w14:paraId="07E0792F" w14:textId="525EB7BA" w:rsidR="00C0700C" w:rsidRDefault="00C0700C">
      <w:pPr>
        <w:rPr>
          <w:noProof/>
        </w:rPr>
      </w:pPr>
    </w:p>
    <w:p w14:paraId="4D0D995A" w14:textId="1DC0ED56" w:rsidR="00CC1DB8" w:rsidRDefault="00CC1DB8">
      <w:pPr>
        <w:rPr>
          <w:noProof/>
        </w:rPr>
      </w:pPr>
    </w:p>
    <w:p w14:paraId="0D5DB557" w14:textId="636815B4" w:rsidR="00CC1DB8" w:rsidRDefault="00CC1DB8">
      <w:pPr>
        <w:rPr>
          <w:noProof/>
        </w:rPr>
      </w:pPr>
    </w:p>
    <w:sectPr w:rsidR="00CC1DB8" w:rsidSect="007C43E2">
      <w:pgSz w:w="11906" w:h="16838" w:code="9"/>
      <w:pgMar w:top="1134" w:right="851" w:bottom="567" w:left="1418" w:header="567" w:footer="56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5AEBF3" w14:textId="77777777" w:rsidR="00840329" w:rsidRDefault="00840329" w:rsidP="00840329">
      <w:pPr>
        <w:spacing w:after="0" w:line="240" w:lineRule="auto"/>
      </w:pPr>
      <w:r>
        <w:separator/>
      </w:r>
    </w:p>
  </w:endnote>
  <w:endnote w:type="continuationSeparator" w:id="0">
    <w:p w14:paraId="3129D97A" w14:textId="77777777" w:rsidR="00840329" w:rsidRDefault="00840329" w:rsidP="00840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RWGrotesk">
    <w:panose1 w:val="020205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URWGroteskLig">
    <w:panose1 w:val="020204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DAB536" w14:textId="77777777" w:rsidR="00840329" w:rsidRDefault="00840329" w:rsidP="00840329">
      <w:pPr>
        <w:spacing w:after="0" w:line="240" w:lineRule="auto"/>
      </w:pPr>
      <w:r>
        <w:separator/>
      </w:r>
    </w:p>
  </w:footnote>
  <w:footnote w:type="continuationSeparator" w:id="0">
    <w:p w14:paraId="34C055E9" w14:textId="77777777" w:rsidR="00840329" w:rsidRDefault="00840329" w:rsidP="00840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A184A" w14:textId="77777777" w:rsidR="00840329" w:rsidRPr="00CA2CFC" w:rsidRDefault="00840329" w:rsidP="00840329">
    <w:pPr>
      <w:pStyle w:val="Kopfzeile"/>
      <w:jc w:val="center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B37F14"/>
    <w:multiLevelType w:val="hybridMultilevel"/>
    <w:tmpl w:val="668C72A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D23223"/>
    <w:multiLevelType w:val="hybridMultilevel"/>
    <w:tmpl w:val="668C72A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E7D"/>
    <w:rsid w:val="00046550"/>
    <w:rsid w:val="001040A9"/>
    <w:rsid w:val="001C53DA"/>
    <w:rsid w:val="00205020"/>
    <w:rsid w:val="00275B71"/>
    <w:rsid w:val="002A2067"/>
    <w:rsid w:val="002A4FA3"/>
    <w:rsid w:val="002F0F00"/>
    <w:rsid w:val="0030190C"/>
    <w:rsid w:val="003F1D96"/>
    <w:rsid w:val="00437C70"/>
    <w:rsid w:val="00551F01"/>
    <w:rsid w:val="005849B7"/>
    <w:rsid w:val="00600138"/>
    <w:rsid w:val="0061612D"/>
    <w:rsid w:val="006316CD"/>
    <w:rsid w:val="00676C2D"/>
    <w:rsid w:val="00717D79"/>
    <w:rsid w:val="007A70C4"/>
    <w:rsid w:val="007C43E2"/>
    <w:rsid w:val="007C5CA8"/>
    <w:rsid w:val="00812AD6"/>
    <w:rsid w:val="00840329"/>
    <w:rsid w:val="008F599D"/>
    <w:rsid w:val="009164B0"/>
    <w:rsid w:val="00960C27"/>
    <w:rsid w:val="00981AE9"/>
    <w:rsid w:val="009A720F"/>
    <w:rsid w:val="009A7F98"/>
    <w:rsid w:val="00A0050B"/>
    <w:rsid w:val="00A078C8"/>
    <w:rsid w:val="00A34B94"/>
    <w:rsid w:val="00AA20EB"/>
    <w:rsid w:val="00AA320E"/>
    <w:rsid w:val="00B373B0"/>
    <w:rsid w:val="00B50E7D"/>
    <w:rsid w:val="00B73C8C"/>
    <w:rsid w:val="00B83A66"/>
    <w:rsid w:val="00BA1C33"/>
    <w:rsid w:val="00C0700C"/>
    <w:rsid w:val="00CA2CFC"/>
    <w:rsid w:val="00CC1DB8"/>
    <w:rsid w:val="00DB5C0D"/>
    <w:rsid w:val="00E67C42"/>
    <w:rsid w:val="00E702DE"/>
    <w:rsid w:val="00F128F1"/>
    <w:rsid w:val="00F516E2"/>
    <w:rsid w:val="00FC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3655D"/>
  <w15:chartTrackingRefBased/>
  <w15:docId w15:val="{9F6E024C-45BC-4813-9732-945AC6AB2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02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02DE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DB5C0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40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40329"/>
  </w:style>
  <w:style w:type="paragraph" w:styleId="Fuzeile">
    <w:name w:val="footer"/>
    <w:basedOn w:val="Standard"/>
    <w:link w:val="FuzeileZchn"/>
    <w:uiPriority w:val="99"/>
    <w:unhideWhenUsed/>
    <w:rsid w:val="00840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40329"/>
  </w:style>
  <w:style w:type="paragraph" w:styleId="Textkrper">
    <w:name w:val="Body Text"/>
    <w:basedOn w:val="Standard"/>
    <w:link w:val="TextkrperZchn"/>
    <w:uiPriority w:val="99"/>
    <w:semiHidden/>
    <w:unhideWhenUsed/>
    <w:rsid w:val="007C43E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C43E2"/>
  </w:style>
  <w:style w:type="character" w:styleId="Hyperlink">
    <w:name w:val="Hyperlink"/>
    <w:semiHidden/>
    <w:rsid w:val="007C43E2"/>
    <w:rPr>
      <w:rFonts w:ascii="Arial" w:hAnsi="Arial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hyperlink" Target="mailto:info@galeriecentral.ch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info@galeriecentral.ch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177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Leonie Kirchgeorg</cp:lastModifiedBy>
  <cp:revision>8</cp:revision>
  <cp:lastPrinted>2020-07-20T14:56:00Z</cp:lastPrinted>
  <dcterms:created xsi:type="dcterms:W3CDTF">2020-07-20T13:54:00Z</dcterms:created>
  <dcterms:modified xsi:type="dcterms:W3CDTF">2020-09-17T14:46:00Z</dcterms:modified>
</cp:coreProperties>
</file>